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9D74" w14:textId="0E14591F" w:rsidR="00B170BB" w:rsidRPr="00B170BB" w:rsidRDefault="00B170BB" w:rsidP="008D1053">
      <w:pPr>
        <w:rPr>
          <w:b/>
          <w:bCs/>
          <w:color w:val="225FA8"/>
          <w:sz w:val="10"/>
          <w:szCs w:val="10"/>
        </w:rPr>
      </w:pPr>
    </w:p>
    <w:p w14:paraId="672222B0" w14:textId="504ACC26" w:rsidR="00594140" w:rsidRPr="0044741F" w:rsidRDefault="008D1053" w:rsidP="008D1053">
      <w:pPr>
        <w:rPr>
          <w:b/>
          <w:bCs/>
          <w:color w:val="225FA8"/>
          <w:sz w:val="32"/>
          <w:szCs w:val="32"/>
        </w:rPr>
      </w:pPr>
      <w:r w:rsidRPr="0044741F">
        <w:rPr>
          <w:b/>
          <w:bCs/>
          <w:color w:val="225FA8"/>
          <w:sz w:val="32"/>
          <w:szCs w:val="32"/>
        </w:rPr>
        <w:t>CARE Programme: Expression of Interest Form</w:t>
      </w:r>
    </w:p>
    <w:p w14:paraId="4581986C" w14:textId="77777777" w:rsidR="008D1053" w:rsidRPr="00A472ED" w:rsidRDefault="008D1053" w:rsidP="008D1053">
      <w:pPr>
        <w:rPr>
          <w:b/>
          <w:bCs/>
          <w:sz w:val="6"/>
          <w:szCs w:val="6"/>
        </w:rPr>
      </w:pPr>
    </w:p>
    <w:p w14:paraId="129A0A59" w14:textId="268B1ED4" w:rsidR="271A8E5E" w:rsidRDefault="271A8E5E" w:rsidP="1A946414">
      <w:pPr>
        <w:spacing w:line="259" w:lineRule="auto"/>
      </w:pPr>
      <w:r w:rsidRPr="1A946414">
        <w:rPr>
          <w:b/>
          <w:bCs/>
          <w:color w:val="225FA8"/>
        </w:rPr>
        <w:t xml:space="preserve">National Cohort </w:t>
      </w:r>
    </w:p>
    <w:p w14:paraId="49FCE7B8" w14:textId="2028A42E" w:rsidR="008D1053" w:rsidRPr="00F8700D" w:rsidRDefault="008D1053" w:rsidP="008D1053">
      <w:pPr>
        <w:rPr>
          <w:sz w:val="19"/>
          <w:szCs w:val="19"/>
        </w:rPr>
      </w:pPr>
    </w:p>
    <w:p w14:paraId="015D826E" w14:textId="27533E67" w:rsidR="008D1053" w:rsidRPr="00F8700D" w:rsidRDefault="008D1053" w:rsidP="008D1053">
      <w:pPr>
        <w:rPr>
          <w:color w:val="225FA8"/>
          <w:sz w:val="21"/>
          <w:szCs w:val="21"/>
        </w:rPr>
      </w:pPr>
      <w:r w:rsidRPr="00F8700D">
        <w:rPr>
          <w:b/>
          <w:bCs/>
          <w:color w:val="404040" w:themeColor="text1" w:themeTint="BF"/>
          <w:sz w:val="21"/>
          <w:szCs w:val="21"/>
        </w:rPr>
        <w:t xml:space="preserve">To register for a place on the upcoming CARE Programme, please complete the below </w:t>
      </w:r>
      <w:r w:rsidR="008C1051" w:rsidRPr="00F8700D">
        <w:rPr>
          <w:b/>
          <w:bCs/>
          <w:color w:val="404040" w:themeColor="text1" w:themeTint="BF"/>
          <w:sz w:val="21"/>
          <w:szCs w:val="21"/>
        </w:rPr>
        <w:t>form</w:t>
      </w:r>
      <w:r w:rsidRPr="00F8700D">
        <w:rPr>
          <w:b/>
          <w:bCs/>
          <w:color w:val="404040" w:themeColor="text1" w:themeTint="BF"/>
          <w:sz w:val="21"/>
          <w:szCs w:val="21"/>
        </w:rPr>
        <w:t xml:space="preserve"> and send a copy of this document to</w:t>
      </w:r>
      <w:r w:rsidRPr="00F8700D">
        <w:rPr>
          <w:color w:val="404040" w:themeColor="text1" w:themeTint="BF"/>
          <w:sz w:val="21"/>
          <w:szCs w:val="21"/>
        </w:rPr>
        <w:t xml:space="preserve"> </w:t>
      </w:r>
      <w:hyperlink r:id="rId9" w:history="1">
        <w:r w:rsidRPr="00F8700D">
          <w:rPr>
            <w:rStyle w:val="Hyperlink"/>
            <w:b/>
            <w:bCs/>
            <w:color w:val="225FA8"/>
            <w:sz w:val="21"/>
            <w:szCs w:val="21"/>
          </w:rPr>
          <w:t>care@napc.co.uk</w:t>
        </w:r>
      </w:hyperlink>
      <w:r w:rsidRPr="00F8700D">
        <w:rPr>
          <w:color w:val="225FA8"/>
          <w:sz w:val="21"/>
          <w:szCs w:val="21"/>
        </w:rPr>
        <w:t xml:space="preserve"> </w:t>
      </w:r>
    </w:p>
    <w:p w14:paraId="3DF423C3" w14:textId="77777777" w:rsidR="008D1053" w:rsidRPr="00A472ED" w:rsidRDefault="008D1053" w:rsidP="008D1053">
      <w:pPr>
        <w:rPr>
          <w:color w:val="225FA8"/>
          <w:sz w:val="12"/>
          <w:szCs w:val="12"/>
        </w:rPr>
      </w:pPr>
    </w:p>
    <w:p w14:paraId="390C1997" w14:textId="02E8AC57" w:rsidR="008D1053" w:rsidRPr="00F8700D" w:rsidRDefault="008D1053" w:rsidP="008D1053">
      <w:pPr>
        <w:rPr>
          <w:b/>
          <w:bCs/>
          <w:color w:val="F8B522"/>
          <w:sz w:val="21"/>
          <w:szCs w:val="21"/>
          <w:u w:val="single"/>
        </w:rPr>
      </w:pPr>
      <w:r w:rsidRPr="00F8700D">
        <w:rPr>
          <w:b/>
          <w:bCs/>
          <w:color w:val="F8B522"/>
          <w:sz w:val="21"/>
          <w:szCs w:val="21"/>
          <w:u w:val="single"/>
        </w:rPr>
        <w:t>Course dates:</w:t>
      </w:r>
    </w:p>
    <w:p w14:paraId="388A1C70" w14:textId="1295BC3E" w:rsidR="008D1053" w:rsidRPr="00F8700D" w:rsidRDefault="008D1053" w:rsidP="008D1053">
      <w:pPr>
        <w:rPr>
          <w:b/>
          <w:bCs/>
          <w:color w:val="404040" w:themeColor="text1" w:themeTint="BF"/>
          <w:sz w:val="6"/>
          <w:szCs w:val="6"/>
          <w:u w:val="single"/>
        </w:rPr>
      </w:pPr>
    </w:p>
    <w:tbl>
      <w:tblPr>
        <w:tblStyle w:val="TableGrid"/>
        <w:tblW w:w="4826" w:type="dxa"/>
        <w:tblLook w:val="04A0" w:firstRow="1" w:lastRow="0" w:firstColumn="1" w:lastColumn="0" w:noHBand="0" w:noVBand="1"/>
      </w:tblPr>
      <w:tblGrid>
        <w:gridCol w:w="1271"/>
        <w:gridCol w:w="2115"/>
        <w:gridCol w:w="1440"/>
      </w:tblGrid>
      <w:tr w:rsidR="008D1053" w:rsidRPr="00F8700D" w14:paraId="1D94A4B1" w14:textId="77777777" w:rsidTr="1A946414">
        <w:trPr>
          <w:trHeight w:val="283"/>
        </w:trPr>
        <w:tc>
          <w:tcPr>
            <w:tcW w:w="1271" w:type="dxa"/>
            <w:shd w:val="clear" w:color="auto" w:fill="F8B522"/>
            <w:vAlign w:val="center"/>
          </w:tcPr>
          <w:p w14:paraId="2DF60895" w14:textId="549F425A" w:rsidR="008D1053" w:rsidRPr="00F8700D" w:rsidRDefault="008D1053" w:rsidP="008D1053">
            <w:pPr>
              <w:jc w:val="center"/>
              <w:rPr>
                <w:b/>
                <w:bCs/>
                <w:color w:val="404040" w:themeColor="text1" w:themeTint="BF"/>
                <w:sz w:val="19"/>
                <w:szCs w:val="19"/>
              </w:rPr>
            </w:pPr>
            <w:r w:rsidRPr="00F8700D">
              <w:rPr>
                <w:b/>
                <w:bCs/>
                <w:color w:val="404040" w:themeColor="text1" w:themeTint="BF"/>
                <w:sz w:val="19"/>
                <w:szCs w:val="19"/>
              </w:rPr>
              <w:t>Module</w:t>
            </w:r>
          </w:p>
        </w:tc>
        <w:tc>
          <w:tcPr>
            <w:tcW w:w="2115" w:type="dxa"/>
            <w:shd w:val="clear" w:color="auto" w:fill="F8B522"/>
            <w:vAlign w:val="center"/>
          </w:tcPr>
          <w:p w14:paraId="52B3F91F" w14:textId="4E8ED985" w:rsidR="008D1053" w:rsidRPr="00F8700D" w:rsidRDefault="008D1053" w:rsidP="008D1053">
            <w:pPr>
              <w:rPr>
                <w:b/>
                <w:bCs/>
                <w:color w:val="404040" w:themeColor="text1" w:themeTint="BF"/>
                <w:sz w:val="19"/>
                <w:szCs w:val="19"/>
              </w:rPr>
            </w:pPr>
            <w:r w:rsidRPr="00F8700D">
              <w:rPr>
                <w:b/>
                <w:bCs/>
                <w:color w:val="404040" w:themeColor="text1" w:themeTint="BF"/>
                <w:sz w:val="19"/>
                <w:szCs w:val="19"/>
              </w:rPr>
              <w:t>Date</w:t>
            </w:r>
          </w:p>
        </w:tc>
        <w:tc>
          <w:tcPr>
            <w:tcW w:w="1440" w:type="dxa"/>
            <w:shd w:val="clear" w:color="auto" w:fill="F8B522"/>
            <w:vAlign w:val="center"/>
          </w:tcPr>
          <w:p w14:paraId="5D68EE8E" w14:textId="2420DE6A" w:rsidR="008D1053" w:rsidRPr="00F8700D" w:rsidRDefault="008D1053" w:rsidP="008D1053">
            <w:pPr>
              <w:rPr>
                <w:b/>
                <w:bCs/>
                <w:color w:val="404040" w:themeColor="text1" w:themeTint="BF"/>
                <w:sz w:val="19"/>
                <w:szCs w:val="19"/>
              </w:rPr>
            </w:pPr>
            <w:r w:rsidRPr="00F8700D">
              <w:rPr>
                <w:b/>
                <w:bCs/>
                <w:color w:val="404040" w:themeColor="text1" w:themeTint="BF"/>
                <w:sz w:val="19"/>
                <w:szCs w:val="19"/>
              </w:rPr>
              <w:t>Time</w:t>
            </w:r>
          </w:p>
        </w:tc>
      </w:tr>
      <w:tr w:rsidR="008D1053" w:rsidRPr="00F8700D" w14:paraId="00E5B201" w14:textId="77777777" w:rsidTr="1A946414">
        <w:trPr>
          <w:trHeight w:val="283"/>
        </w:trPr>
        <w:tc>
          <w:tcPr>
            <w:tcW w:w="1271" w:type="dxa"/>
            <w:vAlign w:val="center"/>
          </w:tcPr>
          <w:p w14:paraId="6A7ECB60" w14:textId="1C015F5A" w:rsidR="008D1053" w:rsidRPr="00F8700D" w:rsidRDefault="008D1053" w:rsidP="008D1053">
            <w:pPr>
              <w:jc w:val="center"/>
              <w:rPr>
                <w:b/>
                <w:bCs/>
                <w:color w:val="404040" w:themeColor="text1" w:themeTint="BF"/>
                <w:sz w:val="19"/>
                <w:szCs w:val="19"/>
              </w:rPr>
            </w:pPr>
            <w:r w:rsidRPr="00F8700D">
              <w:rPr>
                <w:b/>
                <w:bCs/>
                <w:color w:val="404040" w:themeColor="text1" w:themeTint="BF"/>
                <w:sz w:val="19"/>
                <w:szCs w:val="19"/>
              </w:rPr>
              <w:t>1</w:t>
            </w:r>
          </w:p>
        </w:tc>
        <w:tc>
          <w:tcPr>
            <w:tcW w:w="2115" w:type="dxa"/>
            <w:vAlign w:val="center"/>
          </w:tcPr>
          <w:p w14:paraId="1D4D211B" w14:textId="4BEC3B39" w:rsidR="008D1053" w:rsidRPr="00F8700D" w:rsidRDefault="241ED1B3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 xml:space="preserve">Tuesday </w:t>
            </w:r>
            <w:r w:rsidR="621CF5CB" w:rsidRPr="1A946414">
              <w:rPr>
                <w:color w:val="404040" w:themeColor="text1" w:themeTint="BF"/>
                <w:sz w:val="19"/>
                <w:szCs w:val="19"/>
              </w:rPr>
              <w:t>23</w:t>
            </w:r>
            <w:r w:rsidR="621CF5CB" w:rsidRPr="1A946414">
              <w:rPr>
                <w:color w:val="404040" w:themeColor="text1" w:themeTint="BF"/>
                <w:sz w:val="19"/>
                <w:szCs w:val="19"/>
                <w:vertAlign w:val="superscript"/>
              </w:rPr>
              <w:t>rd</w:t>
            </w:r>
            <w:r w:rsidR="621CF5CB" w:rsidRPr="1A946414">
              <w:rPr>
                <w:color w:val="404040" w:themeColor="text1" w:themeTint="BF"/>
                <w:sz w:val="19"/>
                <w:szCs w:val="19"/>
              </w:rPr>
              <w:t xml:space="preserve"> January </w:t>
            </w:r>
          </w:p>
        </w:tc>
        <w:tc>
          <w:tcPr>
            <w:tcW w:w="1440" w:type="dxa"/>
            <w:vAlign w:val="center"/>
          </w:tcPr>
          <w:p w14:paraId="32FBCC9F" w14:textId="06A6D79F" w:rsidR="008D1053" w:rsidRPr="00F8700D" w:rsidRDefault="621CF5CB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>12.30 - 14.30</w:t>
            </w:r>
          </w:p>
        </w:tc>
      </w:tr>
      <w:tr w:rsidR="008D1053" w:rsidRPr="00F8700D" w14:paraId="1A1B164E" w14:textId="77777777" w:rsidTr="1A946414">
        <w:trPr>
          <w:trHeight w:val="283"/>
        </w:trPr>
        <w:tc>
          <w:tcPr>
            <w:tcW w:w="1271" w:type="dxa"/>
            <w:vAlign w:val="center"/>
          </w:tcPr>
          <w:p w14:paraId="06EA735C" w14:textId="7BB3C72C" w:rsidR="008D1053" w:rsidRPr="00F8700D" w:rsidRDefault="008D1053" w:rsidP="008D1053">
            <w:pPr>
              <w:jc w:val="center"/>
              <w:rPr>
                <w:b/>
                <w:bCs/>
                <w:color w:val="404040" w:themeColor="text1" w:themeTint="BF"/>
                <w:sz w:val="19"/>
                <w:szCs w:val="19"/>
              </w:rPr>
            </w:pPr>
            <w:r w:rsidRPr="00F8700D">
              <w:rPr>
                <w:b/>
                <w:bCs/>
                <w:color w:val="404040" w:themeColor="text1" w:themeTint="BF"/>
                <w:sz w:val="19"/>
                <w:szCs w:val="19"/>
              </w:rPr>
              <w:t>2</w:t>
            </w:r>
          </w:p>
        </w:tc>
        <w:tc>
          <w:tcPr>
            <w:tcW w:w="2115" w:type="dxa"/>
            <w:vAlign w:val="center"/>
          </w:tcPr>
          <w:p w14:paraId="6B583D3A" w14:textId="109E8223" w:rsidR="008D1053" w:rsidRPr="00F8700D" w:rsidRDefault="735EFF36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>Tuesday 30</w:t>
            </w:r>
            <w:r w:rsidRPr="1A946414">
              <w:rPr>
                <w:color w:val="404040" w:themeColor="text1" w:themeTint="BF"/>
                <w:sz w:val="19"/>
                <w:szCs w:val="19"/>
                <w:vertAlign w:val="superscript"/>
              </w:rPr>
              <w:t>th</w:t>
            </w:r>
            <w:r w:rsidRPr="1A946414">
              <w:rPr>
                <w:color w:val="404040" w:themeColor="text1" w:themeTint="BF"/>
                <w:sz w:val="19"/>
                <w:szCs w:val="19"/>
              </w:rPr>
              <w:t xml:space="preserve"> January</w:t>
            </w:r>
          </w:p>
        </w:tc>
        <w:tc>
          <w:tcPr>
            <w:tcW w:w="1440" w:type="dxa"/>
            <w:vAlign w:val="center"/>
          </w:tcPr>
          <w:p w14:paraId="3331D73D" w14:textId="13FE70E1" w:rsidR="008D1053" w:rsidRPr="00F8700D" w:rsidRDefault="03F9BF8A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>12.30 - 14.30</w:t>
            </w:r>
          </w:p>
        </w:tc>
      </w:tr>
      <w:tr w:rsidR="008D1053" w:rsidRPr="00F8700D" w14:paraId="08E46E6B" w14:textId="77777777" w:rsidTr="1A946414">
        <w:trPr>
          <w:trHeight w:val="283"/>
        </w:trPr>
        <w:tc>
          <w:tcPr>
            <w:tcW w:w="1271" w:type="dxa"/>
            <w:vAlign w:val="center"/>
          </w:tcPr>
          <w:p w14:paraId="1C336B55" w14:textId="3AECEE20" w:rsidR="008D1053" w:rsidRPr="00F8700D" w:rsidRDefault="008D1053" w:rsidP="008D1053">
            <w:pPr>
              <w:jc w:val="center"/>
              <w:rPr>
                <w:b/>
                <w:bCs/>
                <w:color w:val="404040" w:themeColor="text1" w:themeTint="BF"/>
                <w:sz w:val="19"/>
                <w:szCs w:val="19"/>
              </w:rPr>
            </w:pPr>
            <w:r w:rsidRPr="00F8700D">
              <w:rPr>
                <w:b/>
                <w:bCs/>
                <w:color w:val="404040" w:themeColor="text1" w:themeTint="BF"/>
                <w:sz w:val="19"/>
                <w:szCs w:val="19"/>
              </w:rPr>
              <w:t>3</w:t>
            </w:r>
          </w:p>
        </w:tc>
        <w:tc>
          <w:tcPr>
            <w:tcW w:w="2115" w:type="dxa"/>
            <w:vAlign w:val="center"/>
          </w:tcPr>
          <w:p w14:paraId="7BA949CE" w14:textId="0B4EA07E" w:rsidR="008D1053" w:rsidRPr="00F8700D" w:rsidRDefault="29D755E0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>Tuesday 6</w:t>
            </w:r>
            <w:r w:rsidRPr="1A946414">
              <w:rPr>
                <w:color w:val="404040" w:themeColor="text1" w:themeTint="BF"/>
                <w:sz w:val="19"/>
                <w:szCs w:val="19"/>
                <w:vertAlign w:val="superscript"/>
              </w:rPr>
              <w:t>th</w:t>
            </w:r>
            <w:r w:rsidRPr="1A946414">
              <w:rPr>
                <w:color w:val="404040" w:themeColor="text1" w:themeTint="BF"/>
                <w:sz w:val="19"/>
                <w:szCs w:val="19"/>
              </w:rPr>
              <w:t xml:space="preserve"> February</w:t>
            </w:r>
          </w:p>
        </w:tc>
        <w:tc>
          <w:tcPr>
            <w:tcW w:w="1440" w:type="dxa"/>
            <w:vAlign w:val="center"/>
          </w:tcPr>
          <w:p w14:paraId="2881714D" w14:textId="2DA4E95F" w:rsidR="008D1053" w:rsidRPr="00F8700D" w:rsidRDefault="7DA71003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>12.30 - 14.30</w:t>
            </w:r>
          </w:p>
        </w:tc>
      </w:tr>
      <w:tr w:rsidR="008D1053" w:rsidRPr="00F8700D" w14:paraId="7A1D2CB3" w14:textId="77777777" w:rsidTr="1A946414">
        <w:trPr>
          <w:trHeight w:val="283"/>
        </w:trPr>
        <w:tc>
          <w:tcPr>
            <w:tcW w:w="1271" w:type="dxa"/>
            <w:vAlign w:val="center"/>
          </w:tcPr>
          <w:p w14:paraId="3E6CB160" w14:textId="2E78274E" w:rsidR="008D1053" w:rsidRPr="00F8700D" w:rsidRDefault="008D1053" w:rsidP="008D1053">
            <w:pPr>
              <w:jc w:val="center"/>
              <w:rPr>
                <w:b/>
                <w:bCs/>
                <w:color w:val="404040" w:themeColor="text1" w:themeTint="BF"/>
                <w:sz w:val="19"/>
                <w:szCs w:val="19"/>
              </w:rPr>
            </w:pPr>
            <w:r w:rsidRPr="00F8700D">
              <w:rPr>
                <w:b/>
                <w:bCs/>
                <w:color w:val="404040" w:themeColor="text1" w:themeTint="BF"/>
                <w:sz w:val="19"/>
                <w:szCs w:val="19"/>
              </w:rPr>
              <w:t>4</w:t>
            </w:r>
          </w:p>
        </w:tc>
        <w:tc>
          <w:tcPr>
            <w:tcW w:w="2115" w:type="dxa"/>
            <w:vAlign w:val="center"/>
          </w:tcPr>
          <w:p w14:paraId="6ADD73AF" w14:textId="4046460C" w:rsidR="008D1053" w:rsidRPr="00F8700D" w:rsidRDefault="5DF1D955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>Tuesday 13</w:t>
            </w:r>
            <w:r w:rsidRPr="1A946414">
              <w:rPr>
                <w:color w:val="404040" w:themeColor="text1" w:themeTint="BF"/>
                <w:sz w:val="19"/>
                <w:szCs w:val="19"/>
                <w:vertAlign w:val="superscript"/>
              </w:rPr>
              <w:t>th</w:t>
            </w:r>
            <w:r w:rsidRPr="1A946414">
              <w:rPr>
                <w:color w:val="404040" w:themeColor="text1" w:themeTint="BF"/>
                <w:sz w:val="19"/>
                <w:szCs w:val="19"/>
              </w:rPr>
              <w:t xml:space="preserve"> February</w:t>
            </w:r>
          </w:p>
        </w:tc>
        <w:tc>
          <w:tcPr>
            <w:tcW w:w="1440" w:type="dxa"/>
            <w:vAlign w:val="center"/>
          </w:tcPr>
          <w:p w14:paraId="4CABE92C" w14:textId="57928000" w:rsidR="008D1053" w:rsidRPr="00F8700D" w:rsidRDefault="2272D077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>12.30 - 14.30</w:t>
            </w:r>
          </w:p>
        </w:tc>
      </w:tr>
      <w:tr w:rsidR="008D1053" w:rsidRPr="00F8700D" w14:paraId="21987DB5" w14:textId="77777777" w:rsidTr="1A946414">
        <w:trPr>
          <w:trHeight w:val="283"/>
        </w:trPr>
        <w:tc>
          <w:tcPr>
            <w:tcW w:w="1271" w:type="dxa"/>
            <w:vAlign w:val="center"/>
          </w:tcPr>
          <w:p w14:paraId="4C48C890" w14:textId="5288A178" w:rsidR="008D1053" w:rsidRPr="00F8700D" w:rsidRDefault="008D1053" w:rsidP="008D1053">
            <w:pPr>
              <w:jc w:val="center"/>
              <w:rPr>
                <w:b/>
                <w:bCs/>
                <w:color w:val="404040" w:themeColor="text1" w:themeTint="BF"/>
                <w:sz w:val="19"/>
                <w:szCs w:val="19"/>
              </w:rPr>
            </w:pPr>
            <w:r w:rsidRPr="00F8700D">
              <w:rPr>
                <w:b/>
                <w:bCs/>
                <w:color w:val="404040" w:themeColor="text1" w:themeTint="BF"/>
                <w:sz w:val="19"/>
                <w:szCs w:val="19"/>
              </w:rPr>
              <w:t>5</w:t>
            </w:r>
          </w:p>
        </w:tc>
        <w:tc>
          <w:tcPr>
            <w:tcW w:w="2115" w:type="dxa"/>
            <w:vAlign w:val="center"/>
          </w:tcPr>
          <w:p w14:paraId="1F43079E" w14:textId="77578F9D" w:rsidR="008D1053" w:rsidRPr="00F8700D" w:rsidRDefault="28650E5B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>Tuesday 20</w:t>
            </w:r>
            <w:r w:rsidRPr="1A946414">
              <w:rPr>
                <w:color w:val="404040" w:themeColor="text1" w:themeTint="BF"/>
                <w:sz w:val="19"/>
                <w:szCs w:val="19"/>
                <w:vertAlign w:val="superscript"/>
              </w:rPr>
              <w:t>th</w:t>
            </w:r>
            <w:r w:rsidRPr="1A946414">
              <w:rPr>
                <w:color w:val="404040" w:themeColor="text1" w:themeTint="BF"/>
                <w:sz w:val="19"/>
                <w:szCs w:val="19"/>
              </w:rPr>
              <w:t xml:space="preserve"> February</w:t>
            </w:r>
          </w:p>
        </w:tc>
        <w:tc>
          <w:tcPr>
            <w:tcW w:w="1440" w:type="dxa"/>
            <w:vAlign w:val="center"/>
          </w:tcPr>
          <w:p w14:paraId="698800ED" w14:textId="0343E5B5" w:rsidR="008D1053" w:rsidRPr="00F8700D" w:rsidRDefault="16D8316A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>12.30 - 14.30</w:t>
            </w:r>
          </w:p>
        </w:tc>
      </w:tr>
      <w:tr w:rsidR="008D1053" w:rsidRPr="00F8700D" w14:paraId="0BEC23F7" w14:textId="77777777" w:rsidTr="1A946414">
        <w:trPr>
          <w:trHeight w:val="283"/>
        </w:trPr>
        <w:tc>
          <w:tcPr>
            <w:tcW w:w="1271" w:type="dxa"/>
            <w:vAlign w:val="center"/>
          </w:tcPr>
          <w:p w14:paraId="721B5B06" w14:textId="5EA75308" w:rsidR="008D1053" w:rsidRPr="00F8700D" w:rsidRDefault="008D1053" w:rsidP="008D1053">
            <w:pPr>
              <w:jc w:val="center"/>
              <w:rPr>
                <w:b/>
                <w:bCs/>
                <w:color w:val="404040" w:themeColor="text1" w:themeTint="BF"/>
                <w:sz w:val="19"/>
                <w:szCs w:val="19"/>
              </w:rPr>
            </w:pPr>
            <w:r w:rsidRPr="00F8700D">
              <w:rPr>
                <w:b/>
                <w:bCs/>
                <w:color w:val="404040" w:themeColor="text1" w:themeTint="BF"/>
                <w:sz w:val="19"/>
                <w:szCs w:val="19"/>
              </w:rPr>
              <w:t>6</w:t>
            </w:r>
          </w:p>
        </w:tc>
        <w:tc>
          <w:tcPr>
            <w:tcW w:w="2115" w:type="dxa"/>
            <w:vAlign w:val="center"/>
          </w:tcPr>
          <w:p w14:paraId="1E7FDFF4" w14:textId="56AA25E6" w:rsidR="008D1053" w:rsidRPr="00F8700D" w:rsidRDefault="45E44507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>Tuesday 27</w:t>
            </w:r>
            <w:r w:rsidRPr="1A946414">
              <w:rPr>
                <w:color w:val="404040" w:themeColor="text1" w:themeTint="BF"/>
                <w:sz w:val="19"/>
                <w:szCs w:val="19"/>
                <w:vertAlign w:val="superscript"/>
              </w:rPr>
              <w:t>th</w:t>
            </w:r>
            <w:r w:rsidRPr="1A946414">
              <w:rPr>
                <w:color w:val="404040" w:themeColor="text1" w:themeTint="BF"/>
                <w:sz w:val="19"/>
                <w:szCs w:val="19"/>
              </w:rPr>
              <w:t xml:space="preserve"> February</w:t>
            </w:r>
          </w:p>
        </w:tc>
        <w:tc>
          <w:tcPr>
            <w:tcW w:w="1440" w:type="dxa"/>
            <w:vAlign w:val="center"/>
          </w:tcPr>
          <w:p w14:paraId="2ABF6756" w14:textId="18B17DDD" w:rsidR="008D1053" w:rsidRPr="00F8700D" w:rsidRDefault="6D136E0B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>12.30 - 14.30</w:t>
            </w:r>
          </w:p>
        </w:tc>
      </w:tr>
      <w:tr w:rsidR="008D1053" w:rsidRPr="00F8700D" w14:paraId="78D3358B" w14:textId="77777777" w:rsidTr="1A946414">
        <w:trPr>
          <w:trHeight w:val="283"/>
        </w:trPr>
        <w:tc>
          <w:tcPr>
            <w:tcW w:w="1271" w:type="dxa"/>
            <w:vAlign w:val="center"/>
          </w:tcPr>
          <w:p w14:paraId="7D2C6669" w14:textId="54293CF6" w:rsidR="008D1053" w:rsidRPr="00F8700D" w:rsidRDefault="008D1053" w:rsidP="008D1053">
            <w:pPr>
              <w:jc w:val="center"/>
              <w:rPr>
                <w:b/>
                <w:bCs/>
                <w:color w:val="404040" w:themeColor="text1" w:themeTint="BF"/>
                <w:sz w:val="19"/>
                <w:szCs w:val="19"/>
              </w:rPr>
            </w:pPr>
            <w:r w:rsidRPr="00F8700D">
              <w:rPr>
                <w:b/>
                <w:bCs/>
                <w:color w:val="404040" w:themeColor="text1" w:themeTint="BF"/>
                <w:sz w:val="19"/>
                <w:szCs w:val="19"/>
              </w:rPr>
              <w:t>7</w:t>
            </w:r>
          </w:p>
        </w:tc>
        <w:tc>
          <w:tcPr>
            <w:tcW w:w="2115" w:type="dxa"/>
            <w:vAlign w:val="center"/>
          </w:tcPr>
          <w:p w14:paraId="2B61C661" w14:textId="6F18AAB8" w:rsidR="008D1053" w:rsidRPr="00F8700D" w:rsidRDefault="16627CDF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>Tuesday 5</w:t>
            </w:r>
            <w:r w:rsidRPr="1A946414">
              <w:rPr>
                <w:color w:val="404040" w:themeColor="text1" w:themeTint="BF"/>
                <w:sz w:val="19"/>
                <w:szCs w:val="19"/>
                <w:vertAlign w:val="superscript"/>
              </w:rPr>
              <w:t>th</w:t>
            </w:r>
            <w:r w:rsidRPr="1A946414">
              <w:rPr>
                <w:color w:val="404040" w:themeColor="text1" w:themeTint="BF"/>
                <w:sz w:val="19"/>
                <w:szCs w:val="19"/>
              </w:rPr>
              <w:t xml:space="preserve"> March</w:t>
            </w:r>
          </w:p>
        </w:tc>
        <w:tc>
          <w:tcPr>
            <w:tcW w:w="1440" w:type="dxa"/>
            <w:vAlign w:val="center"/>
          </w:tcPr>
          <w:p w14:paraId="610430DB" w14:textId="0721AED0" w:rsidR="008D1053" w:rsidRPr="00F8700D" w:rsidRDefault="5BB65F67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>12.30 - 14.30</w:t>
            </w:r>
          </w:p>
        </w:tc>
      </w:tr>
      <w:tr w:rsidR="008D1053" w:rsidRPr="00F8700D" w14:paraId="7F51729D" w14:textId="77777777" w:rsidTr="1A946414">
        <w:trPr>
          <w:trHeight w:val="283"/>
        </w:trPr>
        <w:tc>
          <w:tcPr>
            <w:tcW w:w="1271" w:type="dxa"/>
            <w:vAlign w:val="center"/>
          </w:tcPr>
          <w:p w14:paraId="5870E104" w14:textId="72A6E0AD" w:rsidR="008D1053" w:rsidRPr="00F8700D" w:rsidRDefault="008D1053" w:rsidP="008D1053">
            <w:pPr>
              <w:jc w:val="center"/>
              <w:rPr>
                <w:b/>
                <w:bCs/>
                <w:color w:val="404040" w:themeColor="text1" w:themeTint="BF"/>
                <w:sz w:val="19"/>
                <w:szCs w:val="19"/>
              </w:rPr>
            </w:pPr>
            <w:r w:rsidRPr="00F8700D">
              <w:rPr>
                <w:b/>
                <w:bCs/>
                <w:color w:val="404040" w:themeColor="text1" w:themeTint="BF"/>
                <w:sz w:val="19"/>
                <w:szCs w:val="19"/>
              </w:rPr>
              <w:t>8</w:t>
            </w:r>
          </w:p>
        </w:tc>
        <w:tc>
          <w:tcPr>
            <w:tcW w:w="2115" w:type="dxa"/>
            <w:vAlign w:val="center"/>
          </w:tcPr>
          <w:p w14:paraId="7D754651" w14:textId="06FB9031" w:rsidR="008D1053" w:rsidRPr="00F8700D" w:rsidRDefault="6C6701A2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>Tuesday 12</w:t>
            </w:r>
            <w:r w:rsidRPr="1A946414">
              <w:rPr>
                <w:color w:val="404040" w:themeColor="text1" w:themeTint="BF"/>
                <w:sz w:val="19"/>
                <w:szCs w:val="19"/>
                <w:vertAlign w:val="superscript"/>
              </w:rPr>
              <w:t>th</w:t>
            </w:r>
            <w:r w:rsidRPr="1A946414">
              <w:rPr>
                <w:color w:val="404040" w:themeColor="text1" w:themeTint="BF"/>
                <w:sz w:val="19"/>
                <w:szCs w:val="19"/>
              </w:rPr>
              <w:t xml:space="preserve"> March</w:t>
            </w:r>
          </w:p>
        </w:tc>
        <w:tc>
          <w:tcPr>
            <w:tcW w:w="1440" w:type="dxa"/>
            <w:vAlign w:val="center"/>
          </w:tcPr>
          <w:p w14:paraId="171798E6" w14:textId="446CF985" w:rsidR="008D1053" w:rsidRPr="00F8700D" w:rsidRDefault="58FDE293" w:rsidP="008D1053">
            <w:pPr>
              <w:rPr>
                <w:color w:val="404040" w:themeColor="text1" w:themeTint="BF"/>
                <w:sz w:val="19"/>
                <w:szCs w:val="19"/>
              </w:rPr>
            </w:pPr>
            <w:r w:rsidRPr="1A946414">
              <w:rPr>
                <w:color w:val="404040" w:themeColor="text1" w:themeTint="BF"/>
                <w:sz w:val="19"/>
                <w:szCs w:val="19"/>
              </w:rPr>
              <w:t>12.30 - 14.30</w:t>
            </w:r>
          </w:p>
        </w:tc>
      </w:tr>
    </w:tbl>
    <w:p w14:paraId="3113E413" w14:textId="14B6A0B4" w:rsidR="00B41BC7" w:rsidRPr="00A472ED" w:rsidRDefault="00B41BC7" w:rsidP="008D1053">
      <w:pPr>
        <w:rPr>
          <w:color w:val="404040" w:themeColor="text1" w:themeTint="BF"/>
          <w:sz w:val="12"/>
          <w:szCs w:val="12"/>
        </w:rPr>
      </w:pPr>
    </w:p>
    <w:p w14:paraId="1826D99A" w14:textId="7FEB6EE3" w:rsidR="00B41BC7" w:rsidRPr="00F8700D" w:rsidRDefault="0044741F" w:rsidP="008D1053">
      <w:pPr>
        <w:rPr>
          <w:b/>
          <w:bCs/>
          <w:color w:val="70B34C"/>
          <w:sz w:val="21"/>
          <w:szCs w:val="21"/>
          <w:u w:val="single"/>
        </w:rPr>
      </w:pPr>
      <w:r w:rsidRPr="00F8700D">
        <w:rPr>
          <w:b/>
          <w:bCs/>
          <w:color w:val="70B34C"/>
          <w:sz w:val="21"/>
          <w:szCs w:val="21"/>
          <w:u w:val="single"/>
        </w:rPr>
        <w:t>Your Details:</w:t>
      </w:r>
    </w:p>
    <w:p w14:paraId="54466CD6" w14:textId="77777777" w:rsidR="0044741F" w:rsidRPr="00F8700D" w:rsidRDefault="0044741F" w:rsidP="008D1053">
      <w:pPr>
        <w:rPr>
          <w:b/>
          <w:bCs/>
          <w:color w:val="70B34C"/>
          <w:sz w:val="6"/>
          <w:szCs w:val="6"/>
          <w:u w:val="singl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38"/>
        <w:gridCol w:w="2944"/>
        <w:gridCol w:w="2126"/>
        <w:gridCol w:w="2410"/>
      </w:tblGrid>
      <w:tr w:rsidR="00B41BC7" w:rsidRPr="00F8700D" w14:paraId="51EF7A9E" w14:textId="77777777" w:rsidTr="00627154">
        <w:trPr>
          <w:trHeight w:val="340"/>
        </w:trPr>
        <w:tc>
          <w:tcPr>
            <w:tcW w:w="2438" w:type="dxa"/>
            <w:shd w:val="clear" w:color="auto" w:fill="70B34C"/>
            <w:vAlign w:val="center"/>
          </w:tcPr>
          <w:p w14:paraId="69F6C523" w14:textId="0EA37527" w:rsidR="00B41BC7" w:rsidRPr="00F8700D" w:rsidRDefault="00B41BC7" w:rsidP="00B41BC7">
            <w:pPr>
              <w:rPr>
                <w:b/>
                <w:bCs/>
                <w:color w:val="F2F2F2" w:themeColor="background1" w:themeShade="F2"/>
                <w:sz w:val="19"/>
                <w:szCs w:val="19"/>
              </w:rPr>
            </w:pPr>
            <w:r w:rsidRPr="00F8700D">
              <w:rPr>
                <w:b/>
                <w:bCs/>
                <w:color w:val="F2F2F2" w:themeColor="background1" w:themeShade="F2"/>
                <w:sz w:val="19"/>
                <w:szCs w:val="19"/>
              </w:rPr>
              <w:t>Full name</w:t>
            </w:r>
          </w:p>
        </w:tc>
        <w:tc>
          <w:tcPr>
            <w:tcW w:w="7480" w:type="dxa"/>
            <w:gridSpan w:val="3"/>
            <w:vAlign w:val="center"/>
          </w:tcPr>
          <w:p w14:paraId="23ECE3E4" w14:textId="77777777" w:rsidR="00B41BC7" w:rsidRPr="00F8700D" w:rsidRDefault="00B41BC7" w:rsidP="00B41BC7">
            <w:pPr>
              <w:rPr>
                <w:color w:val="404040" w:themeColor="text1" w:themeTint="BF"/>
                <w:sz w:val="19"/>
                <w:szCs w:val="19"/>
              </w:rPr>
            </w:pPr>
          </w:p>
        </w:tc>
      </w:tr>
      <w:tr w:rsidR="00B41BC7" w:rsidRPr="00F8700D" w14:paraId="73980864" w14:textId="77777777" w:rsidTr="00627154">
        <w:trPr>
          <w:trHeight w:val="340"/>
        </w:trPr>
        <w:tc>
          <w:tcPr>
            <w:tcW w:w="2438" w:type="dxa"/>
            <w:shd w:val="clear" w:color="auto" w:fill="70B34C"/>
            <w:vAlign w:val="center"/>
          </w:tcPr>
          <w:p w14:paraId="3B29CFC2" w14:textId="73AAD37A" w:rsidR="00B41BC7" w:rsidRPr="00F8700D" w:rsidRDefault="00B41BC7" w:rsidP="00B41BC7">
            <w:pPr>
              <w:rPr>
                <w:b/>
                <w:bCs/>
                <w:color w:val="F2F2F2" w:themeColor="background1" w:themeShade="F2"/>
                <w:sz w:val="19"/>
                <w:szCs w:val="19"/>
              </w:rPr>
            </w:pPr>
            <w:r w:rsidRPr="00F8700D">
              <w:rPr>
                <w:b/>
                <w:bCs/>
                <w:color w:val="F2F2F2" w:themeColor="background1" w:themeShade="F2"/>
                <w:sz w:val="19"/>
                <w:szCs w:val="19"/>
              </w:rPr>
              <w:t xml:space="preserve">Email </w:t>
            </w:r>
          </w:p>
        </w:tc>
        <w:tc>
          <w:tcPr>
            <w:tcW w:w="7480" w:type="dxa"/>
            <w:gridSpan w:val="3"/>
            <w:vAlign w:val="center"/>
          </w:tcPr>
          <w:p w14:paraId="4E1415E0" w14:textId="77777777" w:rsidR="00B41BC7" w:rsidRPr="00F8700D" w:rsidRDefault="00B41BC7" w:rsidP="00B41BC7">
            <w:pPr>
              <w:rPr>
                <w:color w:val="404040" w:themeColor="text1" w:themeTint="BF"/>
                <w:sz w:val="19"/>
                <w:szCs w:val="19"/>
              </w:rPr>
            </w:pPr>
          </w:p>
        </w:tc>
      </w:tr>
      <w:tr w:rsidR="00B41BC7" w:rsidRPr="00F8700D" w14:paraId="403D2DC9" w14:textId="77777777" w:rsidTr="00627154">
        <w:trPr>
          <w:trHeight w:val="340"/>
        </w:trPr>
        <w:tc>
          <w:tcPr>
            <w:tcW w:w="2438" w:type="dxa"/>
            <w:shd w:val="clear" w:color="auto" w:fill="70B34C"/>
            <w:vAlign w:val="center"/>
          </w:tcPr>
          <w:p w14:paraId="76D85F6E" w14:textId="636086C1" w:rsidR="00B41BC7" w:rsidRPr="00F8700D" w:rsidRDefault="00B41BC7" w:rsidP="00B41BC7">
            <w:pPr>
              <w:rPr>
                <w:b/>
                <w:bCs/>
                <w:color w:val="F2F2F2" w:themeColor="background1" w:themeShade="F2"/>
                <w:sz w:val="19"/>
                <w:szCs w:val="19"/>
              </w:rPr>
            </w:pPr>
            <w:r w:rsidRPr="00F8700D">
              <w:rPr>
                <w:b/>
                <w:bCs/>
                <w:color w:val="F2F2F2" w:themeColor="background1" w:themeShade="F2"/>
                <w:sz w:val="19"/>
                <w:szCs w:val="19"/>
              </w:rPr>
              <w:t>Telephone</w:t>
            </w:r>
          </w:p>
        </w:tc>
        <w:tc>
          <w:tcPr>
            <w:tcW w:w="7480" w:type="dxa"/>
            <w:gridSpan w:val="3"/>
            <w:vAlign w:val="center"/>
          </w:tcPr>
          <w:p w14:paraId="65D1E4A3" w14:textId="77777777" w:rsidR="00B41BC7" w:rsidRPr="00F8700D" w:rsidRDefault="00B41BC7" w:rsidP="00B41BC7">
            <w:pPr>
              <w:rPr>
                <w:color w:val="404040" w:themeColor="text1" w:themeTint="BF"/>
                <w:sz w:val="19"/>
                <w:szCs w:val="19"/>
              </w:rPr>
            </w:pPr>
          </w:p>
        </w:tc>
      </w:tr>
      <w:tr w:rsidR="00B41BC7" w:rsidRPr="00F8700D" w14:paraId="429FF113" w14:textId="77777777" w:rsidTr="00627154">
        <w:trPr>
          <w:trHeight w:val="340"/>
        </w:trPr>
        <w:tc>
          <w:tcPr>
            <w:tcW w:w="2438" w:type="dxa"/>
            <w:shd w:val="clear" w:color="auto" w:fill="70B34C"/>
            <w:vAlign w:val="center"/>
          </w:tcPr>
          <w:p w14:paraId="50DA162D" w14:textId="737AF24A" w:rsidR="00B41BC7" w:rsidRPr="00F8700D" w:rsidRDefault="00B41BC7" w:rsidP="00B41BC7">
            <w:pPr>
              <w:rPr>
                <w:b/>
                <w:bCs/>
                <w:color w:val="F2F2F2" w:themeColor="background1" w:themeShade="F2"/>
                <w:sz w:val="19"/>
                <w:szCs w:val="19"/>
              </w:rPr>
            </w:pPr>
            <w:r w:rsidRPr="00F8700D">
              <w:rPr>
                <w:b/>
                <w:bCs/>
                <w:color w:val="F2F2F2" w:themeColor="background1" w:themeShade="F2"/>
                <w:sz w:val="19"/>
                <w:szCs w:val="19"/>
              </w:rPr>
              <w:t>Job title / role</w:t>
            </w:r>
          </w:p>
        </w:tc>
        <w:tc>
          <w:tcPr>
            <w:tcW w:w="7480" w:type="dxa"/>
            <w:gridSpan w:val="3"/>
            <w:vAlign w:val="center"/>
          </w:tcPr>
          <w:p w14:paraId="59919F7A" w14:textId="77777777" w:rsidR="00B41BC7" w:rsidRPr="00F8700D" w:rsidRDefault="00B41BC7" w:rsidP="00B41BC7">
            <w:pPr>
              <w:rPr>
                <w:color w:val="404040" w:themeColor="text1" w:themeTint="BF"/>
                <w:sz w:val="19"/>
                <w:szCs w:val="19"/>
              </w:rPr>
            </w:pPr>
          </w:p>
        </w:tc>
      </w:tr>
      <w:tr w:rsidR="00B41BC7" w:rsidRPr="00F8700D" w14:paraId="677B9F7E" w14:textId="77777777" w:rsidTr="0044741F">
        <w:trPr>
          <w:trHeight w:val="903"/>
        </w:trPr>
        <w:tc>
          <w:tcPr>
            <w:tcW w:w="2438" w:type="dxa"/>
            <w:shd w:val="clear" w:color="auto" w:fill="70B34C"/>
            <w:vAlign w:val="center"/>
          </w:tcPr>
          <w:p w14:paraId="60D57A59" w14:textId="04738DE8" w:rsidR="00B41BC7" w:rsidRPr="00F8700D" w:rsidRDefault="00B41BC7" w:rsidP="00B41BC7">
            <w:pPr>
              <w:rPr>
                <w:b/>
                <w:bCs/>
                <w:color w:val="F2F2F2" w:themeColor="background1" w:themeShade="F2"/>
                <w:sz w:val="19"/>
                <w:szCs w:val="19"/>
              </w:rPr>
            </w:pPr>
            <w:r w:rsidRPr="00F8700D">
              <w:rPr>
                <w:b/>
                <w:bCs/>
                <w:color w:val="F2F2F2" w:themeColor="background1" w:themeShade="F2"/>
                <w:sz w:val="19"/>
                <w:szCs w:val="19"/>
              </w:rPr>
              <w:t>Name of your organisation / practice / PCN</w:t>
            </w:r>
          </w:p>
        </w:tc>
        <w:tc>
          <w:tcPr>
            <w:tcW w:w="2944" w:type="dxa"/>
            <w:vAlign w:val="center"/>
          </w:tcPr>
          <w:p w14:paraId="78C39161" w14:textId="77777777" w:rsidR="00B41BC7" w:rsidRPr="00F8700D" w:rsidRDefault="00B41BC7" w:rsidP="00B41BC7">
            <w:pPr>
              <w:rPr>
                <w:b/>
                <w:bCs/>
                <w:noProof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70B34C"/>
            <w:vAlign w:val="center"/>
          </w:tcPr>
          <w:p w14:paraId="01AD2968" w14:textId="6E18F175" w:rsidR="00B41BC7" w:rsidRPr="00F8700D" w:rsidRDefault="00B41BC7" w:rsidP="00B41BC7">
            <w:pPr>
              <w:rPr>
                <w:b/>
                <w:bCs/>
                <w:color w:val="FFFFFF" w:themeColor="background1"/>
                <w:sz w:val="19"/>
                <w:szCs w:val="19"/>
              </w:rPr>
            </w:pPr>
            <w:r w:rsidRPr="00F8700D">
              <w:rPr>
                <w:b/>
                <w:bCs/>
                <w:color w:val="FFFFFF" w:themeColor="background1"/>
                <w:sz w:val="19"/>
                <w:szCs w:val="19"/>
              </w:rPr>
              <w:t>Locality of your organisation / practice / PCN</w:t>
            </w:r>
          </w:p>
        </w:tc>
        <w:tc>
          <w:tcPr>
            <w:tcW w:w="2410" w:type="dxa"/>
            <w:vAlign w:val="center"/>
          </w:tcPr>
          <w:p w14:paraId="6B1A354C" w14:textId="77777777" w:rsidR="00B41BC7" w:rsidRPr="00F8700D" w:rsidRDefault="00B41BC7" w:rsidP="00B41BC7">
            <w:pPr>
              <w:rPr>
                <w:color w:val="404040" w:themeColor="text1" w:themeTint="BF"/>
                <w:sz w:val="19"/>
                <w:szCs w:val="19"/>
              </w:rPr>
            </w:pPr>
          </w:p>
        </w:tc>
      </w:tr>
    </w:tbl>
    <w:p w14:paraId="7A607563" w14:textId="0ABD5340" w:rsidR="008C1051" w:rsidRPr="00A472ED" w:rsidRDefault="008C1051" w:rsidP="008D1053">
      <w:pPr>
        <w:rPr>
          <w:color w:val="404040" w:themeColor="text1" w:themeTint="BF"/>
          <w:sz w:val="12"/>
          <w:szCs w:val="12"/>
        </w:rPr>
      </w:pPr>
    </w:p>
    <w:p w14:paraId="739A4156" w14:textId="6C71B3B3" w:rsidR="0044741F" w:rsidRPr="00F8700D" w:rsidRDefault="0044741F" w:rsidP="008D1053">
      <w:pPr>
        <w:rPr>
          <w:b/>
          <w:bCs/>
          <w:color w:val="7A2582"/>
          <w:sz w:val="21"/>
          <w:szCs w:val="21"/>
          <w:u w:val="single"/>
        </w:rPr>
      </w:pPr>
      <w:r w:rsidRPr="00F8700D">
        <w:rPr>
          <w:b/>
          <w:bCs/>
          <w:color w:val="7A2582"/>
          <w:sz w:val="21"/>
          <w:szCs w:val="21"/>
          <w:u w:val="single"/>
        </w:rPr>
        <w:t>Manager Approval:</w:t>
      </w:r>
    </w:p>
    <w:p w14:paraId="059697D2" w14:textId="77777777" w:rsidR="0044741F" w:rsidRPr="00F8700D" w:rsidRDefault="0044741F" w:rsidP="008D1053">
      <w:pPr>
        <w:rPr>
          <w:b/>
          <w:bCs/>
          <w:color w:val="70B34C"/>
          <w:sz w:val="6"/>
          <w:szCs w:val="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2471"/>
        <w:gridCol w:w="1300"/>
        <w:gridCol w:w="3668"/>
      </w:tblGrid>
      <w:tr w:rsidR="0044741F" w:rsidRPr="00F8700D" w14:paraId="60596F04" w14:textId="77777777" w:rsidTr="00627154">
        <w:trPr>
          <w:trHeight w:val="569"/>
        </w:trPr>
        <w:tc>
          <w:tcPr>
            <w:tcW w:w="2438" w:type="dxa"/>
            <w:vMerge w:val="restart"/>
            <w:shd w:val="clear" w:color="auto" w:fill="7A2582"/>
            <w:vAlign w:val="center"/>
          </w:tcPr>
          <w:p w14:paraId="0B976103" w14:textId="77777777" w:rsidR="0044741F" w:rsidRPr="00F8700D" w:rsidRDefault="0044741F">
            <w:pPr>
              <w:rPr>
                <w:color w:val="FFFFFF" w:themeColor="background1"/>
                <w:sz w:val="19"/>
                <w:szCs w:val="19"/>
              </w:rPr>
            </w:pPr>
            <w:r w:rsidRPr="00F8700D">
              <w:rPr>
                <w:b/>
                <w:bCs/>
                <w:color w:val="FFFFFF" w:themeColor="background1"/>
                <w:sz w:val="19"/>
                <w:szCs w:val="19"/>
              </w:rPr>
              <w:t>Have you discussed and got the support of your manager to participate in the CARE Programme?</w:t>
            </w:r>
          </w:p>
        </w:tc>
        <w:tc>
          <w:tcPr>
            <w:tcW w:w="2471" w:type="dxa"/>
            <w:vMerge w:val="restart"/>
            <w:vAlign w:val="center"/>
          </w:tcPr>
          <w:p w14:paraId="497178D8" w14:textId="70721B03" w:rsidR="0044741F" w:rsidRPr="00F8700D" w:rsidRDefault="0044741F">
            <w:pPr>
              <w:rPr>
                <w:color w:val="404040" w:themeColor="text1" w:themeTint="BF"/>
                <w:sz w:val="19"/>
                <w:szCs w:val="19"/>
              </w:rPr>
            </w:pPr>
            <w:r w:rsidRPr="00F8700D">
              <w:rPr>
                <w:noProof/>
                <w:color w:val="000000" w:themeColor="text1"/>
                <w:sz w:val="19"/>
                <w:szCs w:val="19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4833627" wp14:editId="6500E74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2540</wp:posOffset>
                      </wp:positionV>
                      <wp:extent cx="1245870" cy="252095"/>
                      <wp:effectExtent l="12700" t="0" r="0" b="1905"/>
                      <wp:wrapNone/>
                      <wp:docPr id="1544453035" name="Group 1544453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252095"/>
                                <a:chOff x="0" y="0"/>
                                <a:chExt cx="1246233" cy="252548"/>
                              </a:xfrm>
                            </wpg:grpSpPr>
                            <wps:wsp>
                              <wps:cNvPr id="231036558" name="Text Box 3"/>
                              <wps:cNvSpPr txBox="1"/>
                              <wps:spPr>
                                <a:xfrm>
                                  <a:off x="196306" y="8708"/>
                                  <a:ext cx="37084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D131D3" w14:textId="77777777" w:rsidR="0044741F" w:rsidRPr="008C1051" w:rsidRDefault="0044741F" w:rsidP="0044741F">
                                    <w:pPr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</w:pPr>
                                    <w:r w:rsidRPr="008C1051"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200222" name="Text Box 3"/>
                              <wps:cNvSpPr txBox="1"/>
                              <wps:spPr>
                                <a:xfrm>
                                  <a:off x="884283" y="0"/>
                                  <a:ext cx="36195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5987C87" w14:textId="77777777" w:rsidR="0044741F" w:rsidRPr="008C1051" w:rsidRDefault="0044741F" w:rsidP="0044741F">
                                    <w:pPr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</w:pPr>
                                    <w:r w:rsidRPr="008C1051"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3293553" name="Rectangle 2"/>
                              <wps:cNvSpPr/>
                              <wps:spPr>
                                <a:xfrm>
                                  <a:off x="0" y="30117"/>
                                  <a:ext cx="19494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7A258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05223" name="Rectangle 2"/>
                              <wps:cNvSpPr/>
                              <wps:spPr>
                                <a:xfrm>
                                  <a:off x="687977" y="21408"/>
                                  <a:ext cx="19494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7A2582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 xmlns:w16du="http://schemas.microsoft.com/office/word/2023/wordml/word16du">
                  <w:pict>
                    <v:group id="Group 1544453035" style="position:absolute;margin-left:7.2pt;margin-top:.2pt;width:98.1pt;height:19.85pt;z-index:251658240;mso-width-relative:margin;mso-height-relative:margin" coordsize="12462,2525" o:spid="_x0000_s1026" w14:anchorId="64833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style="position:absolute;left:1963;top:87;width:3708;height:2438;visibility:visible;mso-wrap-style:square;v-text-anchor:middle" o:spid="_x0000_s1027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">
                        <v:textbox>
                          <w:txbxContent>
                            <w:p w:rsidRPr="008C1051" w:rsidR="0044741F" w:rsidP="0044741F" w:rsidRDefault="0044741F" w14:paraId="50D131D3" w14:textId="77777777">
                              <w:pPr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</w:pPr>
                              <w:r w:rsidRPr="008C1051"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 Box 3" style="position:absolute;left:8842;width:3620;height:2438;visibility:visible;mso-wrap-style:square;v-text-anchor:middle" o:spid="_x0000_s1028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">
                        <v:textbox>
                          <w:txbxContent>
                            <w:p w:rsidRPr="008C1051" w:rsidR="0044741F" w:rsidP="0044741F" w:rsidRDefault="0044741F" w14:paraId="75987C87" w14:textId="77777777">
                              <w:pPr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</w:pPr>
                              <w:r w:rsidRPr="008C1051"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rect id="Rectangle 2" style="position:absolute;top:301;width:1949;height:1949;visibility:visible;mso-wrap-style:square;v-text-anchor:middle" o:spid="_x0000_s1029" filled="f" strokecolor="#7a2582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"/>
                      <v:rect id="Rectangle 2" style="position:absolute;left:6879;top:214;width:1950;height:1949;visibility:visible;mso-wrap-style:square;v-text-anchor:middle" o:spid="_x0000_s1030" filled="f" strokecolor="#7a2582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"/>
                    </v:group>
                  </w:pict>
                </mc:Fallback>
              </mc:AlternateContent>
            </w:r>
          </w:p>
        </w:tc>
        <w:tc>
          <w:tcPr>
            <w:tcW w:w="1300" w:type="dxa"/>
            <w:shd w:val="clear" w:color="auto" w:fill="7A2582"/>
            <w:vAlign w:val="center"/>
          </w:tcPr>
          <w:p w14:paraId="2135DE9F" w14:textId="77777777" w:rsidR="0044741F" w:rsidRPr="00F8700D" w:rsidRDefault="0044741F">
            <w:pPr>
              <w:rPr>
                <w:b/>
                <w:bCs/>
                <w:color w:val="FFFFFF" w:themeColor="background1"/>
                <w:sz w:val="19"/>
                <w:szCs w:val="19"/>
              </w:rPr>
            </w:pPr>
            <w:r w:rsidRPr="00F8700D">
              <w:rPr>
                <w:b/>
                <w:bCs/>
                <w:color w:val="FFFFFF" w:themeColor="background1"/>
                <w:sz w:val="19"/>
                <w:szCs w:val="19"/>
              </w:rPr>
              <w:t>Manager’s Full Name</w:t>
            </w:r>
          </w:p>
        </w:tc>
        <w:tc>
          <w:tcPr>
            <w:tcW w:w="3668" w:type="dxa"/>
            <w:vAlign w:val="center"/>
          </w:tcPr>
          <w:p w14:paraId="2AAA3FAC" w14:textId="77777777" w:rsidR="0044741F" w:rsidRPr="00F8700D" w:rsidRDefault="0044741F">
            <w:pPr>
              <w:rPr>
                <w:color w:val="404040" w:themeColor="text1" w:themeTint="BF"/>
                <w:sz w:val="19"/>
                <w:szCs w:val="19"/>
              </w:rPr>
            </w:pPr>
          </w:p>
        </w:tc>
      </w:tr>
      <w:tr w:rsidR="0044741F" w:rsidRPr="00F8700D" w14:paraId="7DD78911" w14:textId="77777777" w:rsidTr="00627154">
        <w:trPr>
          <w:trHeight w:val="594"/>
        </w:trPr>
        <w:tc>
          <w:tcPr>
            <w:tcW w:w="2438" w:type="dxa"/>
            <w:vMerge/>
            <w:shd w:val="clear" w:color="auto" w:fill="7A2582"/>
            <w:vAlign w:val="center"/>
          </w:tcPr>
          <w:p w14:paraId="6204DBDF" w14:textId="77777777" w:rsidR="0044741F" w:rsidRPr="00F8700D" w:rsidRDefault="0044741F">
            <w:pPr>
              <w:rPr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471" w:type="dxa"/>
            <w:vMerge/>
            <w:vAlign w:val="center"/>
          </w:tcPr>
          <w:p w14:paraId="6F73D7AB" w14:textId="77777777" w:rsidR="0044741F" w:rsidRPr="00F8700D" w:rsidRDefault="0044741F">
            <w:pPr>
              <w:rPr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300" w:type="dxa"/>
            <w:shd w:val="clear" w:color="auto" w:fill="7A2582"/>
            <w:vAlign w:val="center"/>
          </w:tcPr>
          <w:p w14:paraId="4A25BD45" w14:textId="77777777" w:rsidR="0044741F" w:rsidRPr="00F8700D" w:rsidRDefault="0044741F">
            <w:pPr>
              <w:rPr>
                <w:b/>
                <w:bCs/>
                <w:color w:val="FFFFFF" w:themeColor="background1"/>
                <w:sz w:val="19"/>
                <w:szCs w:val="19"/>
              </w:rPr>
            </w:pPr>
            <w:r w:rsidRPr="00F8700D">
              <w:rPr>
                <w:b/>
                <w:bCs/>
                <w:color w:val="FFFFFF" w:themeColor="background1"/>
                <w:sz w:val="19"/>
                <w:szCs w:val="19"/>
              </w:rPr>
              <w:t xml:space="preserve">Manager’s Email </w:t>
            </w:r>
          </w:p>
        </w:tc>
        <w:tc>
          <w:tcPr>
            <w:tcW w:w="3668" w:type="dxa"/>
            <w:vAlign w:val="center"/>
          </w:tcPr>
          <w:p w14:paraId="24DAED8A" w14:textId="77777777" w:rsidR="0044741F" w:rsidRPr="00F8700D" w:rsidRDefault="0044741F">
            <w:pPr>
              <w:rPr>
                <w:color w:val="404040" w:themeColor="text1" w:themeTint="BF"/>
                <w:sz w:val="19"/>
                <w:szCs w:val="19"/>
              </w:rPr>
            </w:pPr>
          </w:p>
        </w:tc>
      </w:tr>
    </w:tbl>
    <w:p w14:paraId="310B3950" w14:textId="7CCE6C5C" w:rsidR="008C1051" w:rsidRPr="00A472ED" w:rsidRDefault="008C1051" w:rsidP="008D1053">
      <w:pPr>
        <w:rPr>
          <w:b/>
          <w:bCs/>
          <w:color w:val="404040" w:themeColor="text1" w:themeTint="BF"/>
          <w:sz w:val="12"/>
          <w:szCs w:val="12"/>
        </w:rPr>
      </w:pPr>
    </w:p>
    <w:p w14:paraId="6A65E99A" w14:textId="46324028" w:rsidR="0044741F" w:rsidRPr="00F8700D" w:rsidRDefault="0044741F" w:rsidP="008D1053">
      <w:pPr>
        <w:rPr>
          <w:b/>
          <w:bCs/>
          <w:color w:val="225FA8"/>
          <w:sz w:val="21"/>
          <w:szCs w:val="21"/>
          <w:u w:val="single"/>
        </w:rPr>
      </w:pPr>
      <w:r w:rsidRPr="00F8700D">
        <w:rPr>
          <w:b/>
          <w:bCs/>
          <w:color w:val="225FA8"/>
          <w:sz w:val="21"/>
          <w:szCs w:val="21"/>
          <w:u w:val="single"/>
        </w:rPr>
        <w:t>Additional Information:</w:t>
      </w:r>
    </w:p>
    <w:p w14:paraId="66D95F65" w14:textId="7B6CF027" w:rsidR="0044741F" w:rsidRPr="00F8700D" w:rsidRDefault="0044741F" w:rsidP="008D1053">
      <w:pPr>
        <w:rPr>
          <w:b/>
          <w:bCs/>
          <w:color w:val="225FA8"/>
          <w:sz w:val="6"/>
          <w:szCs w:val="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469"/>
        <w:gridCol w:w="2177"/>
        <w:gridCol w:w="2830"/>
      </w:tblGrid>
      <w:tr w:rsidR="00627154" w:rsidRPr="00F8700D" w14:paraId="5D331536" w14:textId="77777777" w:rsidTr="00F8700D">
        <w:trPr>
          <w:trHeight w:val="1246"/>
        </w:trPr>
        <w:tc>
          <w:tcPr>
            <w:tcW w:w="2437" w:type="dxa"/>
            <w:shd w:val="clear" w:color="auto" w:fill="225FA8"/>
            <w:vAlign w:val="center"/>
          </w:tcPr>
          <w:p w14:paraId="46772712" w14:textId="0291DE9E" w:rsidR="00627154" w:rsidRPr="00F8700D" w:rsidRDefault="00627154" w:rsidP="0044741F">
            <w:pPr>
              <w:rPr>
                <w:color w:val="FFFFFF" w:themeColor="background1"/>
                <w:sz w:val="19"/>
                <w:szCs w:val="19"/>
              </w:rPr>
            </w:pPr>
            <w:r w:rsidRPr="00F8700D">
              <w:rPr>
                <w:b/>
                <w:bCs/>
                <w:color w:val="F2F2F2" w:themeColor="background1" w:themeShade="F2"/>
                <w:sz w:val="19"/>
                <w:szCs w:val="19"/>
              </w:rPr>
              <w:t>Please confirm you are available to attend all 8 CARE modules.</w:t>
            </w:r>
          </w:p>
        </w:tc>
        <w:tc>
          <w:tcPr>
            <w:tcW w:w="2469" w:type="dxa"/>
            <w:vAlign w:val="center"/>
          </w:tcPr>
          <w:p w14:paraId="6422AA57" w14:textId="77777777" w:rsidR="00627154" w:rsidRPr="00F8700D" w:rsidRDefault="00627154" w:rsidP="0044741F">
            <w:pPr>
              <w:rPr>
                <w:color w:val="404040" w:themeColor="text1" w:themeTint="BF"/>
                <w:sz w:val="19"/>
                <w:szCs w:val="19"/>
              </w:rPr>
            </w:pPr>
            <w:r w:rsidRPr="00F8700D">
              <w:rPr>
                <w:noProof/>
                <w:color w:val="000000" w:themeColor="text1"/>
                <w:sz w:val="19"/>
                <w:szCs w:val="19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0BC1A9B0" wp14:editId="4B21144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2540</wp:posOffset>
                      </wp:positionV>
                      <wp:extent cx="1245870" cy="252095"/>
                      <wp:effectExtent l="12700" t="0" r="0" b="1905"/>
                      <wp:wrapNone/>
                      <wp:docPr id="1427050932" name="Group 1427050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252095"/>
                                <a:chOff x="0" y="0"/>
                                <a:chExt cx="1246233" cy="252548"/>
                              </a:xfrm>
                            </wpg:grpSpPr>
                            <wps:wsp>
                              <wps:cNvPr id="803548909" name="Text Box 3"/>
                              <wps:cNvSpPr txBox="1"/>
                              <wps:spPr>
                                <a:xfrm>
                                  <a:off x="196306" y="8708"/>
                                  <a:ext cx="37084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B179DB" w14:textId="77777777" w:rsidR="00627154" w:rsidRPr="008C1051" w:rsidRDefault="00627154" w:rsidP="0044741F">
                                    <w:pPr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</w:pPr>
                                    <w:r w:rsidRPr="008C1051"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09930" name="Text Box 3"/>
                              <wps:cNvSpPr txBox="1"/>
                              <wps:spPr>
                                <a:xfrm>
                                  <a:off x="884283" y="0"/>
                                  <a:ext cx="36195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9CABC9" w14:textId="77777777" w:rsidR="00627154" w:rsidRPr="008C1051" w:rsidRDefault="00627154" w:rsidP="0044741F">
                                    <w:pPr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</w:pPr>
                                    <w:r w:rsidRPr="008C1051"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68001" name="Rectangle 2"/>
                              <wps:cNvSpPr/>
                              <wps:spPr>
                                <a:xfrm>
                                  <a:off x="0" y="30117"/>
                                  <a:ext cx="19494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225FA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1540962" name="Rectangle 2"/>
                              <wps:cNvSpPr/>
                              <wps:spPr>
                                <a:xfrm>
                                  <a:off x="687977" y="21408"/>
                                  <a:ext cx="19494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225FA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 xmlns:w16du="http://schemas.microsoft.com/office/word/2023/wordml/word16du">
                  <w:pict>
                    <v:group id="Group 1427050932" style="position:absolute;margin-left:7.2pt;margin-top:.2pt;width:98.1pt;height:19.85pt;z-index:251658242;mso-width-relative:margin;mso-height-relative:margin" coordsize="12462,2525" o:spid="_x0000_s1031" w14:anchorId="0BC1A9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">
                      <v:shape id="Text Box 3" style="position:absolute;left:1963;top:87;width:3708;height:2438;visibility:visible;mso-wrap-style:square;v-text-anchor:middle" o:spid="_x0000_s1032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">
                        <v:textbox>
                          <w:txbxContent>
                            <w:p w:rsidRPr="008C1051" w:rsidR="00627154" w:rsidP="0044741F" w:rsidRDefault="00627154" w14:paraId="5AB179DB" w14:textId="77777777">
                              <w:pPr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</w:pPr>
                              <w:r w:rsidRPr="008C1051"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 Box 3" style="position:absolute;left:8842;width:3620;height:2438;visibility:visible;mso-wrap-style:square;v-text-anchor:middle" o:spid="_x0000_s1033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">
                        <v:textbox>
                          <w:txbxContent>
                            <w:p w:rsidRPr="008C1051" w:rsidR="00627154" w:rsidP="0044741F" w:rsidRDefault="00627154" w14:paraId="659CABC9" w14:textId="77777777">
                              <w:pPr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</w:pPr>
                              <w:r w:rsidRPr="008C1051"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rect id="Rectangle 2" style="position:absolute;top:301;width:1949;height:1949;visibility:visible;mso-wrap-style:square;v-text-anchor:middle" o:spid="_x0000_s1034" filled="f" strokecolor="#225fa8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"/>
                      <v:rect id="Rectangle 2" style="position:absolute;left:6879;top:214;width:1950;height:1949;visibility:visible;mso-wrap-style:square;v-text-anchor:middle" o:spid="_x0000_s1035" filled="f" strokecolor="#225fa8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"/>
                    </v:group>
                  </w:pict>
                </mc:Fallback>
              </mc:AlternateContent>
            </w:r>
          </w:p>
        </w:tc>
        <w:tc>
          <w:tcPr>
            <w:tcW w:w="5007" w:type="dxa"/>
            <w:gridSpan w:val="2"/>
            <w:shd w:val="clear" w:color="auto" w:fill="auto"/>
            <w:vAlign w:val="center"/>
          </w:tcPr>
          <w:p w14:paraId="658486D7" w14:textId="77777777" w:rsidR="00627154" w:rsidRPr="00F8700D" w:rsidRDefault="00627154" w:rsidP="0044741F">
            <w:pPr>
              <w:rPr>
                <w:b/>
                <w:bCs/>
                <w:color w:val="225FA8"/>
                <w:sz w:val="19"/>
                <w:szCs w:val="19"/>
              </w:rPr>
            </w:pPr>
            <w:r w:rsidRPr="00F8700D">
              <w:rPr>
                <w:b/>
                <w:bCs/>
                <w:color w:val="225FA8"/>
                <w:sz w:val="19"/>
                <w:szCs w:val="19"/>
              </w:rPr>
              <w:t>If no, please provide more information:</w:t>
            </w:r>
          </w:p>
          <w:p w14:paraId="36C2D705" w14:textId="77777777" w:rsidR="00627154" w:rsidRPr="00F8700D" w:rsidRDefault="00627154" w:rsidP="0044741F">
            <w:pPr>
              <w:rPr>
                <w:b/>
                <w:bCs/>
                <w:color w:val="404040" w:themeColor="text1" w:themeTint="BF"/>
                <w:sz w:val="19"/>
                <w:szCs w:val="19"/>
              </w:rPr>
            </w:pPr>
          </w:p>
          <w:p w14:paraId="16DA90CB" w14:textId="77777777" w:rsidR="00627154" w:rsidRPr="00F8700D" w:rsidRDefault="00627154" w:rsidP="0044741F">
            <w:pPr>
              <w:rPr>
                <w:b/>
                <w:bCs/>
                <w:color w:val="404040" w:themeColor="text1" w:themeTint="BF"/>
                <w:sz w:val="19"/>
                <w:szCs w:val="19"/>
              </w:rPr>
            </w:pPr>
          </w:p>
          <w:p w14:paraId="58FC2C0F" w14:textId="1A22A980" w:rsidR="00F8700D" w:rsidRPr="00F8700D" w:rsidRDefault="00F8700D" w:rsidP="0044741F">
            <w:pPr>
              <w:rPr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44741F" w:rsidRPr="00F8700D" w14:paraId="5875FE57" w14:textId="77777777" w:rsidTr="00627154">
        <w:trPr>
          <w:trHeight w:val="1466"/>
        </w:trPr>
        <w:tc>
          <w:tcPr>
            <w:tcW w:w="2437" w:type="dxa"/>
            <w:shd w:val="clear" w:color="auto" w:fill="225FA8"/>
            <w:vAlign w:val="center"/>
          </w:tcPr>
          <w:p w14:paraId="28E57E35" w14:textId="7B6108F1" w:rsidR="0044741F" w:rsidRPr="00F8700D" w:rsidRDefault="0044741F">
            <w:pPr>
              <w:rPr>
                <w:color w:val="FFFFFF" w:themeColor="background1"/>
                <w:sz w:val="19"/>
                <w:szCs w:val="19"/>
              </w:rPr>
            </w:pPr>
            <w:r w:rsidRPr="00F8700D">
              <w:rPr>
                <w:b/>
                <w:bCs/>
                <w:color w:val="F2F2F2" w:themeColor="background1" w:themeShade="F2"/>
                <w:sz w:val="19"/>
                <w:szCs w:val="19"/>
              </w:rPr>
              <w:t xml:space="preserve">Please confirm you have access to a </w:t>
            </w:r>
            <w:r w:rsidR="00627154" w:rsidRPr="00F8700D">
              <w:rPr>
                <w:b/>
                <w:bCs/>
                <w:color w:val="F2F2F2" w:themeColor="background1" w:themeShade="F2"/>
                <w:sz w:val="19"/>
                <w:szCs w:val="19"/>
              </w:rPr>
              <w:t xml:space="preserve">computer / laptop / mobile </w:t>
            </w:r>
            <w:proofErr w:type="gramStart"/>
            <w:r w:rsidR="00627154" w:rsidRPr="00F8700D">
              <w:rPr>
                <w:b/>
                <w:bCs/>
                <w:color w:val="F2F2F2" w:themeColor="background1" w:themeShade="F2"/>
                <w:sz w:val="19"/>
                <w:szCs w:val="19"/>
              </w:rPr>
              <w:t xml:space="preserve">device </w:t>
            </w:r>
            <w:r w:rsidRPr="00F8700D">
              <w:rPr>
                <w:b/>
                <w:bCs/>
                <w:color w:val="F2F2F2" w:themeColor="background1" w:themeShade="F2"/>
                <w:sz w:val="19"/>
                <w:szCs w:val="19"/>
              </w:rPr>
              <w:t xml:space="preserve"> with</w:t>
            </w:r>
            <w:proofErr w:type="gramEnd"/>
            <w:r w:rsidRPr="00F8700D">
              <w:rPr>
                <w:b/>
                <w:bCs/>
                <w:color w:val="F2F2F2" w:themeColor="background1" w:themeShade="F2"/>
                <w:sz w:val="19"/>
                <w:szCs w:val="19"/>
              </w:rPr>
              <w:t xml:space="preserve"> a working microphone and camera.</w:t>
            </w:r>
          </w:p>
        </w:tc>
        <w:tc>
          <w:tcPr>
            <w:tcW w:w="2469" w:type="dxa"/>
            <w:vAlign w:val="center"/>
          </w:tcPr>
          <w:p w14:paraId="07277287" w14:textId="77777777" w:rsidR="0044741F" w:rsidRPr="00F8700D" w:rsidRDefault="0044741F">
            <w:pPr>
              <w:rPr>
                <w:color w:val="404040" w:themeColor="text1" w:themeTint="BF"/>
                <w:sz w:val="19"/>
                <w:szCs w:val="19"/>
              </w:rPr>
            </w:pPr>
            <w:r w:rsidRPr="00F8700D">
              <w:rPr>
                <w:noProof/>
                <w:color w:val="000000" w:themeColor="text1"/>
                <w:sz w:val="19"/>
                <w:szCs w:val="19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41AB2CBE" wp14:editId="5EE0466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2540</wp:posOffset>
                      </wp:positionV>
                      <wp:extent cx="1245870" cy="252095"/>
                      <wp:effectExtent l="12700" t="0" r="0" b="1905"/>
                      <wp:wrapNone/>
                      <wp:docPr id="187709902" name="Group 187709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5870" cy="252095"/>
                                <a:chOff x="0" y="0"/>
                                <a:chExt cx="1246233" cy="252548"/>
                              </a:xfrm>
                            </wpg:grpSpPr>
                            <wps:wsp>
                              <wps:cNvPr id="589520642" name="Text Box 3"/>
                              <wps:cNvSpPr txBox="1"/>
                              <wps:spPr>
                                <a:xfrm>
                                  <a:off x="196306" y="8708"/>
                                  <a:ext cx="37084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674806" w14:textId="77777777" w:rsidR="0044741F" w:rsidRPr="008C1051" w:rsidRDefault="0044741F" w:rsidP="0044741F">
                                    <w:pPr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</w:pPr>
                                    <w:r w:rsidRPr="008C1051"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809845" name="Text Box 3"/>
                              <wps:cNvSpPr txBox="1"/>
                              <wps:spPr>
                                <a:xfrm>
                                  <a:off x="884283" y="0"/>
                                  <a:ext cx="36195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CBB9F53" w14:textId="77777777" w:rsidR="0044741F" w:rsidRPr="008C1051" w:rsidRDefault="0044741F" w:rsidP="0044741F">
                                    <w:pPr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</w:pPr>
                                    <w:r w:rsidRPr="008C1051"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3060033" name="Rectangle 2"/>
                              <wps:cNvSpPr/>
                              <wps:spPr>
                                <a:xfrm>
                                  <a:off x="0" y="30117"/>
                                  <a:ext cx="19494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225FA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2519895" name="Rectangle 2"/>
                              <wps:cNvSpPr/>
                              <wps:spPr>
                                <a:xfrm>
                                  <a:off x="687977" y="21408"/>
                                  <a:ext cx="19494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225FA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 xmlns:w16du="http://schemas.microsoft.com/office/word/2023/wordml/word16du">
                  <w:pict>
                    <v:group id="Group 187709902" style="position:absolute;margin-left:7.2pt;margin-top:.2pt;width:98.1pt;height:19.85pt;z-index:251658241;mso-width-relative:margin;mso-height-relative:margin" coordsize="12462,2525" o:spid="_x0000_s1036" w14:anchorId="41AB2C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">
                      <v:shape id="Text Box 3" style="position:absolute;left:1963;top:87;width:3708;height:2438;visibility:visible;mso-wrap-style:square;v-text-anchor:middle" o:spid="_x0000_s1037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">
                        <v:textbox>
                          <w:txbxContent>
                            <w:p w:rsidRPr="008C1051" w:rsidR="0044741F" w:rsidP="0044741F" w:rsidRDefault="0044741F" w14:paraId="20674806" w14:textId="77777777">
                              <w:pPr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</w:pPr>
                              <w:r w:rsidRPr="008C1051"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 Box 3" style="position:absolute;left:8842;width:3620;height:2438;visibility:visible;mso-wrap-style:square;v-text-anchor:middle" o:spid="_x0000_s1038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">
                        <v:textbox>
                          <w:txbxContent>
                            <w:p w:rsidRPr="008C1051" w:rsidR="0044741F" w:rsidP="0044741F" w:rsidRDefault="0044741F" w14:paraId="5CBB9F53" w14:textId="77777777">
                              <w:pPr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</w:pPr>
                              <w:r w:rsidRPr="008C1051"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rect id="Rectangle 2" style="position:absolute;top:301;width:1949;height:1949;visibility:visible;mso-wrap-style:square;v-text-anchor:middle" o:spid="_x0000_s1039" filled="f" strokecolor="#225fa8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"/>
                      <v:rect id="Rectangle 2" style="position:absolute;left:6879;top:214;width:1950;height:1949;visibility:visible;mso-wrap-style:square;v-text-anchor:middle" o:spid="_x0000_s1040" filled="f" strokecolor="#225fa8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"/>
                    </v:group>
                  </w:pict>
                </mc:Fallback>
              </mc:AlternateContent>
            </w:r>
          </w:p>
        </w:tc>
        <w:tc>
          <w:tcPr>
            <w:tcW w:w="2177" w:type="dxa"/>
            <w:shd w:val="clear" w:color="auto" w:fill="225FA8"/>
            <w:vAlign w:val="center"/>
          </w:tcPr>
          <w:p w14:paraId="0F614C29" w14:textId="47CFA2D8" w:rsidR="0044741F" w:rsidRPr="00F8700D" w:rsidRDefault="00627154">
            <w:pPr>
              <w:rPr>
                <w:b/>
                <w:bCs/>
                <w:color w:val="FFFFFF" w:themeColor="background1"/>
                <w:sz w:val="19"/>
                <w:szCs w:val="19"/>
              </w:rPr>
            </w:pPr>
            <w:r w:rsidRPr="00F8700D">
              <w:rPr>
                <w:b/>
                <w:bCs/>
                <w:color w:val="FFFFFF" w:themeColor="background1"/>
                <w:sz w:val="19"/>
                <w:szCs w:val="19"/>
              </w:rPr>
              <w:t>Please confirm you have access to a private space to work from during the CARE modules.</w:t>
            </w:r>
          </w:p>
        </w:tc>
        <w:tc>
          <w:tcPr>
            <w:tcW w:w="2830" w:type="dxa"/>
            <w:vAlign w:val="center"/>
          </w:tcPr>
          <w:p w14:paraId="22B36D54" w14:textId="03A7262B" w:rsidR="0044741F" w:rsidRPr="00F8700D" w:rsidRDefault="00627154">
            <w:pPr>
              <w:rPr>
                <w:color w:val="404040" w:themeColor="text1" w:themeTint="BF"/>
                <w:sz w:val="19"/>
                <w:szCs w:val="19"/>
              </w:rPr>
            </w:pPr>
            <w:r w:rsidRPr="00F8700D">
              <w:rPr>
                <w:noProof/>
                <w:color w:val="000000" w:themeColor="text1"/>
                <w:sz w:val="19"/>
                <w:szCs w:val="19"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76950F4B" wp14:editId="316FD91D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48260</wp:posOffset>
                      </wp:positionV>
                      <wp:extent cx="1192530" cy="252095"/>
                      <wp:effectExtent l="12700" t="0" r="1270" b="1905"/>
                      <wp:wrapNone/>
                      <wp:docPr id="698855208" name="Group 698855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2530" cy="252095"/>
                                <a:chOff x="52289" y="0"/>
                                <a:chExt cx="1193944" cy="252548"/>
                              </a:xfrm>
                            </wpg:grpSpPr>
                            <wps:wsp>
                              <wps:cNvPr id="586579680" name="Text Box 3"/>
                              <wps:cNvSpPr txBox="1"/>
                              <wps:spPr>
                                <a:xfrm>
                                  <a:off x="196306" y="8708"/>
                                  <a:ext cx="37084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CB8871E" w14:textId="77777777" w:rsidR="00627154" w:rsidRPr="008C1051" w:rsidRDefault="00627154" w:rsidP="00627154">
                                    <w:pPr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</w:pPr>
                                    <w:r w:rsidRPr="008C1051"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8190550" name="Text Box 3"/>
                              <wps:cNvSpPr txBox="1"/>
                              <wps:spPr>
                                <a:xfrm>
                                  <a:off x="884283" y="0"/>
                                  <a:ext cx="361950" cy="243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2A63745" w14:textId="77777777" w:rsidR="00627154" w:rsidRPr="008C1051" w:rsidRDefault="00627154" w:rsidP="00627154">
                                    <w:pPr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</w:pPr>
                                    <w:r w:rsidRPr="008C1051"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21"/>
                                        <w:szCs w:val="21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3017503" name="Rectangle 2"/>
                              <wps:cNvSpPr/>
                              <wps:spPr>
                                <a:xfrm>
                                  <a:off x="52289" y="30117"/>
                                  <a:ext cx="19494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225FA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238026" name="Rectangle 2"/>
                              <wps:cNvSpPr/>
                              <wps:spPr>
                                <a:xfrm>
                                  <a:off x="687977" y="21408"/>
                                  <a:ext cx="194945" cy="194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225FA8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 xmlns:w16du="http://schemas.microsoft.com/office/word/2023/wordml/word16du">
                  <w:pict>
                    <v:group id="Group 698855208" style="position:absolute;margin-left:12.65pt;margin-top:3.8pt;width:93.9pt;height:19.85pt;z-index:251658243;mso-width-relative:margin;mso-height-relative:margin" coordsize="11939,2525" coordorigin="522" o:spid="_x0000_s1041" w14:anchorId="76950F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">
                      <v:shape id="Text Box 3" style="position:absolute;left:1963;top:87;width:3708;height:2438;visibility:visible;mso-wrap-style:square;v-text-anchor:middle" o:spid="_x0000_s1042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">
                        <v:textbox>
                          <w:txbxContent>
                            <w:p w:rsidRPr="008C1051" w:rsidR="00627154" w:rsidP="00627154" w:rsidRDefault="00627154" w14:paraId="2CB8871E" w14:textId="77777777">
                              <w:pPr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</w:pPr>
                              <w:r w:rsidRPr="008C1051"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 Box 3" style="position:absolute;left:8842;width:3620;height:2438;visibility:visible;mso-wrap-style:square;v-text-anchor:middle" o:spid="_x0000_s1043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">
                        <v:textbox>
                          <w:txbxContent>
                            <w:p w:rsidRPr="008C1051" w:rsidR="00627154" w:rsidP="00627154" w:rsidRDefault="00627154" w14:paraId="12A63745" w14:textId="77777777">
                              <w:pPr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</w:pPr>
                              <w:r w:rsidRPr="008C1051">
                                <w:rPr>
                                  <w:b/>
                                  <w:bCs/>
                                  <w:color w:val="404040" w:themeColor="text1" w:themeTint="BF"/>
                                  <w:sz w:val="21"/>
                                  <w:szCs w:val="21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  <v:rect id="Rectangle 2" style="position:absolute;left:522;top:301;width:1950;height:1949;visibility:visible;mso-wrap-style:square;v-text-anchor:middle" o:spid="_x0000_s1044" filled="f" strokecolor="#225fa8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"/>
                      <v:rect id="Rectangle 2" style="position:absolute;left:6879;top:214;width:1950;height:1949;visibility:visible;mso-wrap-style:square;v-text-anchor:middle" o:spid="_x0000_s1045" filled="f" strokecolor="#225fa8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"/>
                    </v:group>
                  </w:pict>
                </mc:Fallback>
              </mc:AlternateContent>
            </w:r>
          </w:p>
        </w:tc>
      </w:tr>
      <w:tr w:rsidR="0044741F" w:rsidRPr="00F8700D" w14:paraId="1795AA9B" w14:textId="77777777" w:rsidTr="00F8700D">
        <w:trPr>
          <w:trHeight w:val="1224"/>
        </w:trPr>
        <w:tc>
          <w:tcPr>
            <w:tcW w:w="2437" w:type="dxa"/>
            <w:shd w:val="clear" w:color="auto" w:fill="225FA8"/>
            <w:vAlign w:val="center"/>
          </w:tcPr>
          <w:p w14:paraId="38E6FAB3" w14:textId="52B5886D" w:rsidR="0044741F" w:rsidRPr="00F8700D" w:rsidRDefault="0044741F">
            <w:pPr>
              <w:rPr>
                <w:b/>
                <w:bCs/>
                <w:color w:val="F2F2F2" w:themeColor="background1" w:themeShade="F2"/>
                <w:sz w:val="19"/>
                <w:szCs w:val="19"/>
              </w:rPr>
            </w:pPr>
            <w:r w:rsidRPr="00F8700D">
              <w:rPr>
                <w:b/>
                <w:bCs/>
                <w:color w:val="F2F2F2" w:themeColor="background1" w:themeShade="F2"/>
                <w:sz w:val="19"/>
                <w:szCs w:val="19"/>
              </w:rPr>
              <w:t xml:space="preserve">Supporting information </w:t>
            </w:r>
            <w:r w:rsidRPr="00F8700D">
              <w:rPr>
                <w:color w:val="F2F2F2" w:themeColor="background1" w:themeShade="F2"/>
                <w:sz w:val="19"/>
                <w:szCs w:val="19"/>
              </w:rPr>
              <w:t xml:space="preserve">(optional) </w:t>
            </w:r>
            <w:r w:rsidRPr="00F8700D">
              <w:rPr>
                <w:b/>
                <w:bCs/>
                <w:color w:val="F2F2F2" w:themeColor="background1" w:themeShade="F2"/>
                <w:sz w:val="19"/>
                <w:szCs w:val="19"/>
              </w:rPr>
              <w:t xml:space="preserve"> </w:t>
            </w:r>
          </w:p>
        </w:tc>
        <w:tc>
          <w:tcPr>
            <w:tcW w:w="7476" w:type="dxa"/>
            <w:gridSpan w:val="3"/>
            <w:vAlign w:val="center"/>
          </w:tcPr>
          <w:p w14:paraId="102C8923" w14:textId="4215B21A" w:rsidR="0044741F" w:rsidRPr="00F8700D" w:rsidRDefault="0044741F">
            <w:pPr>
              <w:rPr>
                <w:color w:val="404040" w:themeColor="text1" w:themeTint="BF"/>
                <w:sz w:val="19"/>
                <w:szCs w:val="19"/>
              </w:rPr>
            </w:pPr>
          </w:p>
        </w:tc>
      </w:tr>
    </w:tbl>
    <w:p w14:paraId="4AC3E486" w14:textId="546F07A2" w:rsidR="00A472ED" w:rsidRDefault="008B7636" w:rsidP="008D1053">
      <w:pPr>
        <w:rPr>
          <w:b/>
          <w:bCs/>
          <w:color w:val="225FA8"/>
          <w:sz w:val="21"/>
          <w:szCs w:val="21"/>
          <w:u w:val="single"/>
        </w:rPr>
      </w:pPr>
      <w:r>
        <w:rPr>
          <w:b/>
          <w:bCs/>
          <w:noProof/>
          <w:color w:val="225FA8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4284BEB9" wp14:editId="4D79AF66">
                <wp:simplePos x="0" y="0"/>
                <wp:positionH relativeFrom="column">
                  <wp:posOffset>-73025</wp:posOffset>
                </wp:positionH>
                <wp:positionV relativeFrom="paragraph">
                  <wp:posOffset>96357</wp:posOffset>
                </wp:positionV>
                <wp:extent cx="6364480" cy="434567"/>
                <wp:effectExtent l="0" t="0" r="0" b="0"/>
                <wp:wrapNone/>
                <wp:docPr id="7767444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480" cy="434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171A2" w14:textId="18C07D30" w:rsidR="008B7636" w:rsidRPr="00DD37BB" w:rsidRDefault="008B7636">
                            <w:pP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D37BB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Please note, upon registering for a place on the CARE Programme you will </w:t>
                            </w:r>
                            <w:r w:rsidR="00AF1DF1" w:rsidRPr="00DD37BB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automatically become an NAPC Member and receive </w:t>
                            </w:r>
                            <w:r w:rsidR="00DD37BB" w:rsidRPr="00DD37BB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email </w:t>
                            </w:r>
                            <w:r w:rsidR="00587621" w:rsidRPr="00DD37BB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updates</w:t>
                            </w:r>
                            <w:r w:rsidR="007D5C7C" w:rsidRPr="00DD37BB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3420" w:rsidRPr="00DD37BB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o</w:t>
                            </w:r>
                            <w:r w:rsidR="004D6381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n</w:t>
                            </w:r>
                            <w:r w:rsidR="00743420" w:rsidRPr="00DD37BB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the work NAPC </w:t>
                            </w:r>
                            <w:r w:rsidR="004D6381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is</w:t>
                            </w:r>
                            <w:r w:rsidR="00743420" w:rsidRPr="00DD37BB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doing.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type id="_x0000_t202" coordsize="21600,21600" o:spt="202" path="m,l,21600r21600,l21600,xe" w14:anchorId="4284BEB9">
                <v:stroke joinstyle="miter"/>
                <v:path gradientshapeok="t" o:connecttype="rect"/>
              </v:shapetype>
              <v:shape id="Text Box 1" style="position:absolute;margin-left:-5.75pt;margin-top:7.6pt;width:501.15pt;height:34.2pt;z-index:2516592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4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">
                <v:textbox>
                  <w:txbxContent>
                    <w:p w:rsidRPr="00DD37BB" w:rsidR="008B7636" w:rsidRDefault="008B7636" w14:paraId="5D8171A2" w14:textId="18C07D30">
                      <w:pPr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D37BB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Please note, upon registering for a place on the CARE Programme you will </w:t>
                      </w:r>
                      <w:r w:rsidRPr="00DD37BB" w:rsidR="00AF1DF1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automatically become an NAPC Member and receive </w:t>
                      </w:r>
                      <w:r w:rsidRPr="00DD37BB" w:rsidR="00DD37BB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email </w:t>
                      </w:r>
                      <w:r w:rsidRPr="00DD37BB" w:rsidR="00587621">
                        <w:rPr>
                          <w:color w:val="404040" w:themeColor="text1" w:themeTint="BF"/>
                          <w:sz w:val="20"/>
                          <w:szCs w:val="20"/>
                        </w:rPr>
                        <w:t>updates</w:t>
                      </w:r>
                      <w:r w:rsidRPr="00DD37BB" w:rsidR="007D5C7C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DD37BB" w:rsidR="00743420">
                        <w:rPr>
                          <w:color w:val="404040" w:themeColor="text1" w:themeTint="BF"/>
                          <w:sz w:val="20"/>
                          <w:szCs w:val="20"/>
                        </w:rPr>
                        <w:t>o</w:t>
                      </w:r>
                      <w:r w:rsidR="004D6381">
                        <w:rPr>
                          <w:color w:val="404040" w:themeColor="text1" w:themeTint="BF"/>
                          <w:sz w:val="20"/>
                          <w:szCs w:val="20"/>
                        </w:rPr>
                        <w:t>n</w:t>
                      </w:r>
                      <w:r w:rsidRPr="00DD37BB" w:rsidR="00743420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 the work NAPC </w:t>
                      </w:r>
                      <w:r w:rsidR="004D6381">
                        <w:rPr>
                          <w:color w:val="404040" w:themeColor="text1" w:themeTint="BF"/>
                          <w:sz w:val="20"/>
                          <w:szCs w:val="20"/>
                        </w:rPr>
                        <w:t>is</w:t>
                      </w:r>
                      <w:r w:rsidRPr="00DD37BB" w:rsidR="00743420">
                        <w:rPr>
                          <w:color w:val="404040" w:themeColor="text1" w:themeTint="BF"/>
                          <w:sz w:val="20"/>
                          <w:szCs w:val="20"/>
                        </w:rPr>
                        <w:t xml:space="preserve"> doing. </w:t>
                      </w:r>
                    </w:p>
                  </w:txbxContent>
                </v:textbox>
              </v:shape>
            </w:pict>
          </mc:Fallback>
        </mc:AlternateContent>
      </w:r>
    </w:p>
    <w:p w14:paraId="18798A32" w14:textId="77777777" w:rsidR="00A472ED" w:rsidRPr="0044741F" w:rsidRDefault="00A472ED" w:rsidP="008D1053">
      <w:pPr>
        <w:rPr>
          <w:b/>
          <w:bCs/>
          <w:color w:val="225FA8"/>
          <w:sz w:val="21"/>
          <w:szCs w:val="21"/>
          <w:u w:val="single"/>
        </w:rPr>
      </w:pPr>
    </w:p>
    <w:sectPr w:rsidR="00A472ED" w:rsidRPr="0044741F" w:rsidSect="008D1053">
      <w:headerReference w:type="default" r:id="rId10"/>
      <w:footerReference w:type="default" r:id="rId11"/>
      <w:pgSz w:w="11906" w:h="16838"/>
      <w:pgMar w:top="894" w:right="969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5A95" w14:textId="77777777" w:rsidR="00530E6C" w:rsidRDefault="00530E6C" w:rsidP="008D1053">
      <w:r>
        <w:separator/>
      </w:r>
    </w:p>
  </w:endnote>
  <w:endnote w:type="continuationSeparator" w:id="0">
    <w:p w14:paraId="5E0A6869" w14:textId="77777777" w:rsidR="00530E6C" w:rsidRDefault="00530E6C" w:rsidP="008D1053">
      <w:r>
        <w:continuationSeparator/>
      </w:r>
    </w:p>
  </w:endnote>
  <w:endnote w:type="continuationNotice" w:id="1">
    <w:p w14:paraId="50A91294" w14:textId="77777777" w:rsidR="00530E6C" w:rsidRDefault="00530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2F72" w14:textId="6307FEE2" w:rsidR="004A189B" w:rsidRDefault="00F41F00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4CA1013" wp14:editId="26AF8589">
          <wp:simplePos x="0" y="0"/>
          <wp:positionH relativeFrom="margin">
            <wp:align>center</wp:align>
          </wp:positionH>
          <wp:positionV relativeFrom="page">
            <wp:posOffset>9901374</wp:posOffset>
          </wp:positionV>
          <wp:extent cx="5433695" cy="678815"/>
          <wp:effectExtent l="0" t="0" r="1905" b="0"/>
          <wp:wrapTight wrapText="bothSides">
            <wp:wrapPolygon edited="0">
              <wp:start x="606" y="3233"/>
              <wp:lineTo x="303" y="5254"/>
              <wp:lineTo x="0" y="8486"/>
              <wp:lineTo x="0" y="12528"/>
              <wp:lineTo x="404" y="16973"/>
              <wp:lineTo x="555" y="17781"/>
              <wp:lineTo x="17922" y="17781"/>
              <wp:lineTo x="18730" y="16973"/>
              <wp:lineTo x="21557" y="12123"/>
              <wp:lineTo x="21557" y="8891"/>
              <wp:lineTo x="21153" y="8082"/>
              <wp:lineTo x="17872" y="3233"/>
              <wp:lineTo x="606" y="3233"/>
            </wp:wrapPolygon>
          </wp:wrapTight>
          <wp:docPr id="583914405" name="Picture 583914405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914405" name="Picture 7" descr="A blu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369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DF9A" w14:textId="77777777" w:rsidR="00530E6C" w:rsidRDefault="00530E6C" w:rsidP="008D1053">
      <w:r>
        <w:separator/>
      </w:r>
    </w:p>
  </w:footnote>
  <w:footnote w:type="continuationSeparator" w:id="0">
    <w:p w14:paraId="51196508" w14:textId="77777777" w:rsidR="00530E6C" w:rsidRDefault="00530E6C" w:rsidP="008D1053">
      <w:r>
        <w:continuationSeparator/>
      </w:r>
    </w:p>
  </w:footnote>
  <w:footnote w:type="continuationNotice" w:id="1">
    <w:p w14:paraId="4D8FCE6B" w14:textId="77777777" w:rsidR="00530E6C" w:rsidRDefault="00530E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CD60" w14:textId="25F574E7" w:rsidR="008D1053" w:rsidRDefault="008D10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92922A" wp14:editId="7CF87740">
          <wp:simplePos x="0" y="0"/>
          <wp:positionH relativeFrom="column">
            <wp:posOffset>5521527</wp:posOffset>
          </wp:positionH>
          <wp:positionV relativeFrom="page">
            <wp:posOffset>279274</wp:posOffset>
          </wp:positionV>
          <wp:extent cx="1025475" cy="907200"/>
          <wp:effectExtent l="0" t="0" r="3810" b="0"/>
          <wp:wrapTight wrapText="bothSides">
            <wp:wrapPolygon edited="0">
              <wp:start x="3480" y="0"/>
              <wp:lineTo x="0" y="1815"/>
              <wp:lineTo x="0" y="8471"/>
              <wp:lineTo x="268" y="9681"/>
              <wp:lineTo x="3747" y="14521"/>
              <wp:lineTo x="9903" y="21176"/>
              <wp:lineTo x="11242" y="21176"/>
              <wp:lineTo x="17665" y="14521"/>
              <wp:lineTo x="21145" y="9681"/>
              <wp:lineTo x="21413" y="8168"/>
              <wp:lineTo x="21413" y="2118"/>
              <wp:lineTo x="18201" y="0"/>
              <wp:lineTo x="3480" y="0"/>
            </wp:wrapPolygon>
          </wp:wrapTight>
          <wp:docPr id="1696552336" name="Picture 1696552336" descr="A heart shaped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552336" name="Picture 1" descr="A heart shaped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475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53"/>
    <w:rsid w:val="00011C95"/>
    <w:rsid w:val="00043EB1"/>
    <w:rsid w:val="00356F71"/>
    <w:rsid w:val="00401C38"/>
    <w:rsid w:val="0044741F"/>
    <w:rsid w:val="004A189B"/>
    <w:rsid w:val="004D6381"/>
    <w:rsid w:val="004F04E2"/>
    <w:rsid w:val="00530E6C"/>
    <w:rsid w:val="00535439"/>
    <w:rsid w:val="00587621"/>
    <w:rsid w:val="00594140"/>
    <w:rsid w:val="005C6E9C"/>
    <w:rsid w:val="005E461D"/>
    <w:rsid w:val="005E4F46"/>
    <w:rsid w:val="00627154"/>
    <w:rsid w:val="00691049"/>
    <w:rsid w:val="006B229E"/>
    <w:rsid w:val="006DED96"/>
    <w:rsid w:val="00743420"/>
    <w:rsid w:val="007D5C7C"/>
    <w:rsid w:val="008B7636"/>
    <w:rsid w:val="008C1051"/>
    <w:rsid w:val="008D1053"/>
    <w:rsid w:val="00A472ED"/>
    <w:rsid w:val="00AF1DF1"/>
    <w:rsid w:val="00B170BB"/>
    <w:rsid w:val="00B41BC7"/>
    <w:rsid w:val="00BB60C7"/>
    <w:rsid w:val="00C34FFE"/>
    <w:rsid w:val="00DC1951"/>
    <w:rsid w:val="00DD37BB"/>
    <w:rsid w:val="00E31233"/>
    <w:rsid w:val="00EF6522"/>
    <w:rsid w:val="00F22D05"/>
    <w:rsid w:val="00F41F00"/>
    <w:rsid w:val="00F8700D"/>
    <w:rsid w:val="03F9BF8A"/>
    <w:rsid w:val="16627CDF"/>
    <w:rsid w:val="16D8316A"/>
    <w:rsid w:val="1A946414"/>
    <w:rsid w:val="2272D077"/>
    <w:rsid w:val="241ED1B3"/>
    <w:rsid w:val="271A8E5E"/>
    <w:rsid w:val="28650E5B"/>
    <w:rsid w:val="29D755E0"/>
    <w:rsid w:val="366CAB27"/>
    <w:rsid w:val="45E44507"/>
    <w:rsid w:val="58FDE293"/>
    <w:rsid w:val="5AACC2A5"/>
    <w:rsid w:val="5BB65F67"/>
    <w:rsid w:val="5DF1D955"/>
    <w:rsid w:val="621CF5CB"/>
    <w:rsid w:val="62BE2D7E"/>
    <w:rsid w:val="6C6701A2"/>
    <w:rsid w:val="6D136E0B"/>
    <w:rsid w:val="6E093252"/>
    <w:rsid w:val="735EFF36"/>
    <w:rsid w:val="7DA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B7AED"/>
  <w15:chartTrackingRefBased/>
  <w15:docId w15:val="{E1590755-8687-46F1-8F2B-E3EC024C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6B229E"/>
    <w:rPr>
      <w:rFonts w:ascii="Helvetica" w:hAnsi="Helvetic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D1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053"/>
  </w:style>
  <w:style w:type="paragraph" w:styleId="Footer">
    <w:name w:val="footer"/>
    <w:basedOn w:val="Normal"/>
    <w:link w:val="FooterChar"/>
    <w:uiPriority w:val="99"/>
    <w:unhideWhenUsed/>
    <w:rsid w:val="008D1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053"/>
  </w:style>
  <w:style w:type="character" w:styleId="Hyperlink">
    <w:name w:val="Hyperlink"/>
    <w:basedOn w:val="DefaultParagraphFont"/>
    <w:uiPriority w:val="99"/>
    <w:unhideWhenUsed/>
    <w:rsid w:val="008D1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0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D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re@napc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4AA16B22CBA45BDBD5AD15AEF8011" ma:contentTypeVersion="17" ma:contentTypeDescription="Create a new document." ma:contentTypeScope="" ma:versionID="11fd1369ea9dbf0b6741bb5127ec1883">
  <xsd:schema xmlns:xsd="http://www.w3.org/2001/XMLSchema" xmlns:xs="http://www.w3.org/2001/XMLSchema" xmlns:p="http://schemas.microsoft.com/office/2006/metadata/properties" xmlns:ns2="e8e427dc-034d-45b9-b217-81bd38da481c" xmlns:ns3="a5ec9ce5-ff4d-4b7c-989a-69dc3fa47057" targetNamespace="http://schemas.microsoft.com/office/2006/metadata/properties" ma:root="true" ma:fieldsID="3f35303682458aa6164434a5ec2e647f" ns2:_="" ns3:_="">
    <xsd:import namespace="e8e427dc-034d-45b9-b217-81bd38da481c"/>
    <xsd:import namespace="a5ec9ce5-ff4d-4b7c-989a-69dc3fa47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427dc-034d-45b9-b217-81bd38da4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f4eeb4-5d0b-465f-970d-ae6d0be48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9ce5-ff4d-4b7c-989a-69dc3fa47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499a09-5fea-4949-af5b-7303cfe61723}" ma:internalName="TaxCatchAll" ma:showField="CatchAllData" ma:web="a5ec9ce5-ff4d-4b7c-989a-69dc3fa47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ec9ce5-ff4d-4b7c-989a-69dc3fa47057" xsi:nil="true"/>
    <lcf76f155ced4ddcb4097134ff3c332f xmlns="e8e427dc-034d-45b9-b217-81bd38da48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534F1-7D51-406D-AF2B-CBCF22EB2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427dc-034d-45b9-b217-81bd38da481c"/>
    <ds:schemaRef ds:uri="a5ec9ce5-ff4d-4b7c-989a-69dc3fa47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A243E-E0B2-4725-A210-6D9F2F493B75}">
  <ds:schemaRefs>
    <ds:schemaRef ds:uri="http://schemas.microsoft.com/office/2006/metadata/properties"/>
    <ds:schemaRef ds:uri="http://schemas.microsoft.com/office/infopath/2007/PartnerControls"/>
    <ds:schemaRef ds:uri="a5ec9ce5-ff4d-4b7c-989a-69dc3fa47057"/>
    <ds:schemaRef ds:uri="e8e427dc-034d-45b9-b217-81bd38da481c"/>
  </ds:schemaRefs>
</ds:datastoreItem>
</file>

<file path=customXml/itemProps3.xml><?xml version="1.0" encoding="utf-8"?>
<ds:datastoreItem xmlns:ds="http://schemas.openxmlformats.org/officeDocument/2006/customXml" ds:itemID="{49F09219-CA79-4557-921E-0BF434826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Marshall</dc:creator>
  <cp:keywords/>
  <dc:description/>
  <cp:lastModifiedBy>Rachel Pritchard</cp:lastModifiedBy>
  <cp:revision>2</cp:revision>
  <cp:lastPrinted>2023-09-26T17:59:00Z</cp:lastPrinted>
  <dcterms:created xsi:type="dcterms:W3CDTF">2023-11-21T15:20:00Z</dcterms:created>
  <dcterms:modified xsi:type="dcterms:W3CDTF">2023-11-21T15:20:00Z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0x0101008134AA16B22CBA45BDBD5AD15AEF8011</vt:lpwstr>
  </property>
  <property fmtid="{D5CDD505-2E9C-101B-9397-08002B2CF9AE}" pid="3" name="MediaServiceImageTags">
    <vt:lpwstr/>
  </property>
</Properties>
</file>