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1B29" w14:textId="0245C77D" w:rsidR="00D67E08" w:rsidRPr="00111E2E" w:rsidRDefault="003A4C42" w:rsidP="00111E2E">
      <w:pPr>
        <w:pStyle w:val="Heading2"/>
      </w:pPr>
      <w:r w:rsidRPr="00111E2E">
        <w:t>Advanced Practice</w:t>
      </w:r>
      <w:r w:rsidR="0087038A" w:rsidRPr="00111E2E">
        <w:t xml:space="preserve"> (AP)</w:t>
      </w:r>
      <w:r w:rsidRPr="00111E2E">
        <w:t xml:space="preserve"> </w:t>
      </w:r>
      <w:r w:rsidR="00111E2E">
        <w:t>p</w:t>
      </w:r>
      <w:r w:rsidRPr="00111E2E">
        <w:t>rogramme</w:t>
      </w:r>
      <w:r w:rsidR="00111E2E">
        <w:t xml:space="preserve">: </w:t>
      </w:r>
      <w:r w:rsidR="006E7BD5" w:rsidRPr="00111E2E">
        <w:t>Return to AP programme from interrupt</w:t>
      </w:r>
    </w:p>
    <w:p w14:paraId="630CFD2A" w14:textId="77777777" w:rsidR="00622CD1" w:rsidRPr="004C65BD" w:rsidRDefault="00622CD1" w:rsidP="00622CD1">
      <w:pPr>
        <w:spacing w:after="0" w:line="240" w:lineRule="auto"/>
        <w:rPr>
          <w:rFonts w:ascii="Arial" w:hAnsi="Arial" w:cs="Arial"/>
          <w:b/>
          <w:bCs/>
        </w:rPr>
      </w:pPr>
    </w:p>
    <w:p w14:paraId="77F299CA" w14:textId="1C37C545" w:rsidR="00F92571" w:rsidRPr="004C65BD" w:rsidRDefault="00F92571" w:rsidP="721798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72179898">
        <w:rPr>
          <w:rFonts w:ascii="Arial" w:hAnsi="Arial" w:cs="Arial"/>
          <w:b/>
          <w:bCs/>
          <w:sz w:val="24"/>
          <w:szCs w:val="24"/>
        </w:rPr>
        <w:t>To:</w:t>
      </w:r>
      <w:r w:rsidRPr="72179898">
        <w:rPr>
          <w:rFonts w:ascii="Arial" w:hAnsi="Arial" w:cs="Arial"/>
          <w:sz w:val="24"/>
          <w:szCs w:val="24"/>
        </w:rPr>
        <w:t xml:space="preserve"> </w:t>
      </w:r>
      <w:r w:rsidR="003B7229" w:rsidRPr="72179898">
        <w:rPr>
          <w:rFonts w:ascii="Arial" w:hAnsi="Arial" w:cs="Arial"/>
          <w:sz w:val="24"/>
          <w:szCs w:val="24"/>
        </w:rPr>
        <w:t>Faculty for Advanced Practice</w:t>
      </w:r>
      <w:r w:rsidR="006D4E01" w:rsidRPr="72179898">
        <w:rPr>
          <w:rFonts w:ascii="Arial" w:hAnsi="Arial" w:cs="Arial"/>
          <w:sz w:val="24"/>
          <w:szCs w:val="24"/>
        </w:rPr>
        <w:t xml:space="preserve"> working across </w:t>
      </w:r>
      <w:r w:rsidR="00546C80">
        <w:rPr>
          <w:rFonts w:ascii="Arial" w:hAnsi="Arial" w:cs="Arial"/>
          <w:sz w:val="24"/>
          <w:szCs w:val="24"/>
        </w:rPr>
        <w:t>NEY</w:t>
      </w:r>
      <w:r>
        <w:tab/>
      </w:r>
      <w:r>
        <w:tab/>
      </w:r>
      <w:r w:rsidR="004C65BD" w:rsidRPr="72179898">
        <w:rPr>
          <w:rFonts w:ascii="Arial" w:hAnsi="Arial" w:cs="Arial"/>
          <w:b/>
          <w:bCs/>
          <w:sz w:val="24"/>
          <w:szCs w:val="24"/>
        </w:rPr>
        <w:t>C</w:t>
      </w:r>
      <w:r w:rsidRPr="72179898">
        <w:rPr>
          <w:rFonts w:ascii="Arial" w:hAnsi="Arial" w:cs="Arial"/>
          <w:b/>
          <w:bCs/>
          <w:sz w:val="24"/>
          <w:szCs w:val="24"/>
        </w:rPr>
        <w:t>c:</w:t>
      </w:r>
      <w:r w:rsidRPr="72179898">
        <w:rPr>
          <w:rFonts w:ascii="Arial" w:hAnsi="Arial" w:cs="Arial"/>
          <w:sz w:val="24"/>
          <w:szCs w:val="24"/>
        </w:rPr>
        <w:t xml:space="preserve"> </w:t>
      </w:r>
      <w:r w:rsidR="006D4E01" w:rsidRPr="72179898">
        <w:rPr>
          <w:rFonts w:ascii="Arial" w:hAnsi="Arial" w:cs="Arial"/>
          <w:sz w:val="24"/>
          <w:szCs w:val="24"/>
        </w:rPr>
        <w:t>HEI</w:t>
      </w:r>
      <w:r w:rsidR="00546C80">
        <w:rPr>
          <w:rFonts w:ascii="Arial" w:hAnsi="Arial" w:cs="Arial"/>
          <w:sz w:val="24"/>
          <w:szCs w:val="24"/>
        </w:rPr>
        <w:t xml:space="preserve"> </w:t>
      </w:r>
      <w:r w:rsidR="00746717">
        <w:rPr>
          <w:rFonts w:ascii="Arial" w:hAnsi="Arial" w:cs="Arial"/>
          <w:sz w:val="24"/>
          <w:szCs w:val="24"/>
        </w:rPr>
        <w:t>and</w:t>
      </w:r>
      <w:r w:rsidR="00546C80">
        <w:rPr>
          <w:rFonts w:ascii="Arial" w:hAnsi="Arial" w:cs="Arial"/>
          <w:sz w:val="24"/>
          <w:szCs w:val="24"/>
        </w:rPr>
        <w:t xml:space="preserve"> ICB lead</w:t>
      </w:r>
    </w:p>
    <w:p w14:paraId="33632532" w14:textId="77777777" w:rsidR="003B7229" w:rsidRPr="004C65BD" w:rsidRDefault="003B7229" w:rsidP="00622CD1">
      <w:pPr>
        <w:spacing w:after="0" w:line="240" w:lineRule="auto"/>
        <w:rPr>
          <w:rFonts w:ascii="Arial" w:hAnsi="Arial" w:cs="Arial"/>
        </w:rPr>
      </w:pPr>
    </w:p>
    <w:p w14:paraId="04592999" w14:textId="4EE55CA4" w:rsidR="00622CD1" w:rsidRPr="004C65BD" w:rsidRDefault="003B7229" w:rsidP="72179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center"/>
        <w:rPr>
          <w:rFonts w:ascii="Arial" w:hAnsi="Arial" w:cs="Arial"/>
          <w:color w:val="2F5496" w:themeColor="accent1" w:themeShade="BF"/>
          <w:sz w:val="24"/>
          <w:szCs w:val="24"/>
        </w:rPr>
      </w:pPr>
      <w:r w:rsidRPr="72179898">
        <w:rPr>
          <w:rFonts w:ascii="Arial" w:hAnsi="Arial" w:cs="Arial"/>
          <w:color w:val="2F5496" w:themeColor="accent1" w:themeShade="BF"/>
          <w:sz w:val="24"/>
          <w:szCs w:val="24"/>
        </w:rPr>
        <w:t>To be completed</w:t>
      </w:r>
      <w:r w:rsidR="001C75B5" w:rsidRPr="72179898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="001C75B5" w:rsidRPr="72179898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by the AP lead along with the trainee</w:t>
      </w:r>
      <w:r w:rsidRPr="72179898">
        <w:rPr>
          <w:rFonts w:ascii="Arial" w:hAnsi="Arial" w:cs="Arial"/>
          <w:color w:val="2F5496" w:themeColor="accent1" w:themeShade="BF"/>
          <w:sz w:val="24"/>
          <w:szCs w:val="24"/>
        </w:rPr>
        <w:t xml:space="preserve"> as soon as possible </w:t>
      </w:r>
      <w:r w:rsidR="008E271A" w:rsidRPr="72179898">
        <w:rPr>
          <w:rFonts w:ascii="Arial" w:hAnsi="Arial" w:cs="Arial"/>
          <w:color w:val="2F5496" w:themeColor="accent1" w:themeShade="BF"/>
          <w:sz w:val="24"/>
          <w:szCs w:val="24"/>
        </w:rPr>
        <w:t>on return from interrupt.</w:t>
      </w:r>
    </w:p>
    <w:p w14:paraId="49F5DDB0" w14:textId="77777777" w:rsidR="00CB5196" w:rsidRPr="004C65BD" w:rsidRDefault="00CB5196" w:rsidP="00622CD1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263"/>
        <w:gridCol w:w="993"/>
        <w:gridCol w:w="2268"/>
        <w:gridCol w:w="1119"/>
        <w:gridCol w:w="1007"/>
        <w:gridCol w:w="2381"/>
      </w:tblGrid>
      <w:tr w:rsidR="00C813F9" w:rsidRPr="004C65BD" w14:paraId="05A6FC38" w14:textId="77777777" w:rsidTr="003B7229">
        <w:trPr>
          <w:trHeight w:val="562"/>
        </w:trPr>
        <w:tc>
          <w:tcPr>
            <w:tcW w:w="2263" w:type="dxa"/>
            <w:shd w:val="clear" w:color="auto" w:fill="D9E2F3" w:themeFill="accent1" w:themeFillTint="33"/>
          </w:tcPr>
          <w:p w14:paraId="22FE6C93" w14:textId="37060764" w:rsidR="00C813F9" w:rsidRPr="004C65BD" w:rsidRDefault="00C813F9" w:rsidP="00622CD1">
            <w:pPr>
              <w:rPr>
                <w:rFonts w:ascii="Arial" w:hAnsi="Arial" w:cs="Arial"/>
                <w:b/>
                <w:bCs/>
              </w:rPr>
            </w:pPr>
            <w:bookmarkStart w:id="0" w:name="_Hlk23332156"/>
            <w:r w:rsidRPr="004C65BD">
              <w:rPr>
                <w:rFonts w:ascii="Arial" w:hAnsi="Arial" w:cs="Arial"/>
                <w:b/>
                <w:bCs/>
                <w:sz w:val="24"/>
                <w:szCs w:val="24"/>
              </w:rPr>
              <w:t>Name of Trainee</w:t>
            </w:r>
          </w:p>
        </w:tc>
        <w:tc>
          <w:tcPr>
            <w:tcW w:w="7768" w:type="dxa"/>
            <w:gridSpan w:val="5"/>
          </w:tcPr>
          <w:p w14:paraId="15980FE8" w14:textId="77777777" w:rsidR="00C813F9" w:rsidRPr="004C65BD" w:rsidRDefault="00C813F9" w:rsidP="00622CD1">
            <w:pPr>
              <w:rPr>
                <w:rFonts w:ascii="Arial" w:hAnsi="Arial" w:cs="Arial"/>
              </w:rPr>
            </w:pPr>
          </w:p>
        </w:tc>
      </w:tr>
      <w:tr w:rsidR="00BF350F" w:rsidRPr="004C65BD" w14:paraId="3CD6EB1C" w14:textId="77777777" w:rsidTr="00BF350F">
        <w:tc>
          <w:tcPr>
            <w:tcW w:w="5524" w:type="dxa"/>
            <w:gridSpan w:val="3"/>
            <w:shd w:val="clear" w:color="auto" w:fill="D9E2F3" w:themeFill="accent1" w:themeFillTint="33"/>
            <w:vAlign w:val="center"/>
          </w:tcPr>
          <w:p w14:paraId="40A3BE16" w14:textId="487B94BA" w:rsidR="00BF350F" w:rsidRPr="004C65BD" w:rsidRDefault="00BF350F" w:rsidP="0062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5BD">
              <w:rPr>
                <w:rFonts w:ascii="Arial" w:hAnsi="Arial" w:cs="Arial"/>
                <w:b/>
                <w:bCs/>
                <w:sz w:val="24"/>
                <w:szCs w:val="24"/>
              </w:rPr>
              <w:t>Name of University</w:t>
            </w:r>
          </w:p>
        </w:tc>
        <w:tc>
          <w:tcPr>
            <w:tcW w:w="2126" w:type="dxa"/>
            <w:gridSpan w:val="2"/>
            <w:shd w:val="clear" w:color="auto" w:fill="D9E2F3" w:themeFill="accent1" w:themeFillTint="33"/>
          </w:tcPr>
          <w:p w14:paraId="01F4D910" w14:textId="77777777" w:rsidR="00BF350F" w:rsidRPr="004C65BD" w:rsidRDefault="00BF350F" w:rsidP="0062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5BD">
              <w:rPr>
                <w:rFonts w:ascii="Arial" w:hAnsi="Arial" w:cs="Arial"/>
                <w:b/>
                <w:bCs/>
                <w:sz w:val="24"/>
                <w:szCs w:val="24"/>
              </w:rPr>
              <w:t>Cohort start date</w:t>
            </w:r>
          </w:p>
        </w:tc>
        <w:tc>
          <w:tcPr>
            <w:tcW w:w="2381" w:type="dxa"/>
            <w:shd w:val="clear" w:color="auto" w:fill="D9E2F3" w:themeFill="accent1" w:themeFillTint="33"/>
          </w:tcPr>
          <w:p w14:paraId="64C035A5" w14:textId="6386FFFE" w:rsidR="00BF350F" w:rsidRPr="004C65BD" w:rsidRDefault="00BF350F" w:rsidP="0062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New programme end date</w:t>
            </w:r>
          </w:p>
        </w:tc>
      </w:tr>
      <w:tr w:rsidR="00BF350F" w:rsidRPr="004C65BD" w14:paraId="2F8F31F1" w14:textId="77777777" w:rsidTr="00BF350F">
        <w:trPr>
          <w:trHeight w:val="532"/>
        </w:trPr>
        <w:tc>
          <w:tcPr>
            <w:tcW w:w="5524" w:type="dxa"/>
            <w:gridSpan w:val="3"/>
          </w:tcPr>
          <w:p w14:paraId="3CC88953" w14:textId="77777777" w:rsidR="00BF350F" w:rsidRPr="004C65BD" w:rsidRDefault="00BF350F" w:rsidP="00622CD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14:paraId="46FE3817" w14:textId="77777777" w:rsidR="00BF350F" w:rsidRPr="004C65BD" w:rsidRDefault="00BF350F" w:rsidP="00622CD1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7448FFEE" w14:textId="3C5FEC6F" w:rsidR="00BF350F" w:rsidRPr="004C65BD" w:rsidRDefault="00BF350F" w:rsidP="00622CD1">
            <w:pPr>
              <w:rPr>
                <w:rFonts w:ascii="Arial" w:hAnsi="Arial" w:cs="Arial"/>
              </w:rPr>
            </w:pPr>
          </w:p>
        </w:tc>
      </w:tr>
      <w:tr w:rsidR="008E7689" w:rsidRPr="004C65BD" w14:paraId="2719EC48" w14:textId="77777777" w:rsidTr="002D58DE">
        <w:trPr>
          <w:trHeight w:val="339"/>
        </w:trPr>
        <w:tc>
          <w:tcPr>
            <w:tcW w:w="3256" w:type="dxa"/>
            <w:gridSpan w:val="2"/>
            <w:shd w:val="clear" w:color="auto" w:fill="D9E2F3" w:themeFill="accent1" w:themeFillTint="33"/>
          </w:tcPr>
          <w:p w14:paraId="7340B759" w14:textId="3DD5E415" w:rsidR="008E7689" w:rsidRPr="008E7689" w:rsidRDefault="008E7689" w:rsidP="0062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689">
              <w:rPr>
                <w:rFonts w:ascii="Arial" w:hAnsi="Arial" w:cs="Arial"/>
                <w:b/>
                <w:bCs/>
                <w:sz w:val="24"/>
                <w:szCs w:val="24"/>
              </w:rPr>
              <w:t>Interrupt Start Date</w:t>
            </w:r>
          </w:p>
        </w:tc>
        <w:tc>
          <w:tcPr>
            <w:tcW w:w="3387" w:type="dxa"/>
            <w:gridSpan w:val="2"/>
            <w:shd w:val="clear" w:color="auto" w:fill="D9E2F3" w:themeFill="accent1" w:themeFillTint="33"/>
          </w:tcPr>
          <w:p w14:paraId="282CC6EF" w14:textId="77777777" w:rsidR="008E7689" w:rsidRPr="008E7689" w:rsidRDefault="008E7689" w:rsidP="0062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689">
              <w:rPr>
                <w:rFonts w:ascii="Arial" w:hAnsi="Arial" w:cs="Arial"/>
                <w:b/>
                <w:bCs/>
                <w:sz w:val="24"/>
                <w:szCs w:val="24"/>
              </w:rPr>
              <w:t>Interrupt Return Date</w:t>
            </w:r>
          </w:p>
        </w:tc>
        <w:tc>
          <w:tcPr>
            <w:tcW w:w="3388" w:type="dxa"/>
            <w:gridSpan w:val="2"/>
            <w:shd w:val="clear" w:color="auto" w:fill="D9E2F3" w:themeFill="accent1" w:themeFillTint="33"/>
          </w:tcPr>
          <w:p w14:paraId="14C6BBA9" w14:textId="3F0D8991" w:rsidR="008E7689" w:rsidRPr="008E7689" w:rsidRDefault="002D58DE" w:rsidP="00622C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Reason for interrupt</w:t>
            </w:r>
          </w:p>
        </w:tc>
      </w:tr>
      <w:tr w:rsidR="008E7689" w:rsidRPr="004C65BD" w14:paraId="2A64E46E" w14:textId="77777777" w:rsidTr="0091233A">
        <w:trPr>
          <w:trHeight w:val="532"/>
        </w:trPr>
        <w:tc>
          <w:tcPr>
            <w:tcW w:w="3256" w:type="dxa"/>
            <w:gridSpan w:val="2"/>
          </w:tcPr>
          <w:p w14:paraId="566A2700" w14:textId="77777777" w:rsidR="008E7689" w:rsidRPr="004C65BD" w:rsidRDefault="008E7689" w:rsidP="00622CD1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3003F887" w14:textId="77777777" w:rsidR="008E7689" w:rsidRPr="004C65BD" w:rsidRDefault="008E7689" w:rsidP="00622CD1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  <w:gridSpan w:val="2"/>
          </w:tcPr>
          <w:p w14:paraId="41671386" w14:textId="162F4F5A" w:rsidR="008E7689" w:rsidRPr="004C65BD" w:rsidRDefault="008E7689" w:rsidP="00622CD1">
            <w:pPr>
              <w:rPr>
                <w:rFonts w:ascii="Arial" w:hAnsi="Arial" w:cs="Arial"/>
              </w:rPr>
            </w:pPr>
          </w:p>
        </w:tc>
      </w:tr>
    </w:tbl>
    <w:p w14:paraId="6B2F787D" w14:textId="77777777" w:rsidR="004B5AC0" w:rsidRPr="004C65BD" w:rsidRDefault="004B5AC0" w:rsidP="00622CD1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941"/>
        <w:gridCol w:w="3090"/>
      </w:tblGrid>
      <w:tr w:rsidR="004B5AC0" w:rsidRPr="004C65BD" w14:paraId="0CA48A26" w14:textId="77777777" w:rsidTr="72179898">
        <w:tc>
          <w:tcPr>
            <w:tcW w:w="10031" w:type="dxa"/>
            <w:gridSpan w:val="2"/>
            <w:shd w:val="clear" w:color="auto" w:fill="D9E2F3" w:themeFill="accent1" w:themeFillTint="33"/>
            <w:vAlign w:val="center"/>
          </w:tcPr>
          <w:p w14:paraId="2592D28F" w14:textId="65B3302E" w:rsidR="004B5AC0" w:rsidRPr="004C65BD" w:rsidRDefault="004B5AC0" w:rsidP="002647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179898">
              <w:rPr>
                <w:rFonts w:ascii="Arial" w:hAnsi="Arial" w:cs="Arial"/>
                <w:b/>
                <w:bCs/>
                <w:sz w:val="24"/>
                <w:szCs w:val="24"/>
              </w:rPr>
              <w:t>Details of modules already completed, with dates</w:t>
            </w:r>
            <w:r w:rsidR="009C3814" w:rsidRPr="72179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(to be completed by trainee AP and current employer)</w:t>
            </w:r>
          </w:p>
        </w:tc>
      </w:tr>
      <w:bookmarkEnd w:id="0"/>
      <w:tr w:rsidR="007E1A23" w:rsidRPr="004C65BD" w14:paraId="73E5BA68" w14:textId="77777777" w:rsidTr="72179898">
        <w:tc>
          <w:tcPr>
            <w:tcW w:w="6941" w:type="dxa"/>
            <w:shd w:val="clear" w:color="auto" w:fill="auto"/>
            <w:vAlign w:val="center"/>
          </w:tcPr>
          <w:p w14:paraId="48A89C56" w14:textId="7404AADF" w:rsidR="007E1A23" w:rsidRPr="004C65BD" w:rsidRDefault="007E1A23" w:rsidP="008E27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5BD">
              <w:rPr>
                <w:rFonts w:ascii="Arial" w:hAnsi="Arial" w:cs="Arial"/>
                <w:b/>
                <w:bCs/>
                <w:sz w:val="24"/>
                <w:szCs w:val="24"/>
              </w:rPr>
              <w:t>Modules Completed</w:t>
            </w:r>
          </w:p>
        </w:tc>
        <w:tc>
          <w:tcPr>
            <w:tcW w:w="3090" w:type="dxa"/>
            <w:shd w:val="clear" w:color="auto" w:fill="auto"/>
          </w:tcPr>
          <w:p w14:paraId="07826B1C" w14:textId="125B7F99" w:rsidR="007E1A23" w:rsidRPr="004C65BD" w:rsidRDefault="007E1A23" w:rsidP="008E27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5BD">
              <w:rPr>
                <w:rFonts w:ascii="Arial" w:hAnsi="Arial" w:cs="Arial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7E1A23" w:rsidRPr="004C65BD" w14:paraId="318A2BF1" w14:textId="77777777" w:rsidTr="72179898">
        <w:trPr>
          <w:trHeight w:val="567"/>
        </w:trPr>
        <w:tc>
          <w:tcPr>
            <w:tcW w:w="6941" w:type="dxa"/>
            <w:shd w:val="clear" w:color="auto" w:fill="auto"/>
            <w:vAlign w:val="center"/>
          </w:tcPr>
          <w:p w14:paraId="6D65C980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3D7AF808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A23" w:rsidRPr="004C65BD" w14:paraId="2F70DDD0" w14:textId="77777777" w:rsidTr="72179898">
        <w:trPr>
          <w:trHeight w:val="567"/>
        </w:trPr>
        <w:tc>
          <w:tcPr>
            <w:tcW w:w="6941" w:type="dxa"/>
            <w:shd w:val="clear" w:color="auto" w:fill="auto"/>
            <w:vAlign w:val="center"/>
          </w:tcPr>
          <w:p w14:paraId="32980D8D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E4CB2B7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A23" w:rsidRPr="004C65BD" w14:paraId="087AFAE7" w14:textId="77777777" w:rsidTr="72179898">
        <w:trPr>
          <w:trHeight w:val="567"/>
        </w:trPr>
        <w:tc>
          <w:tcPr>
            <w:tcW w:w="6941" w:type="dxa"/>
            <w:shd w:val="clear" w:color="auto" w:fill="auto"/>
            <w:vAlign w:val="center"/>
          </w:tcPr>
          <w:p w14:paraId="3C169B1E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A49B393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A23" w:rsidRPr="004C65BD" w14:paraId="59DD45C2" w14:textId="77777777" w:rsidTr="72179898">
        <w:trPr>
          <w:trHeight w:val="567"/>
        </w:trPr>
        <w:tc>
          <w:tcPr>
            <w:tcW w:w="6941" w:type="dxa"/>
            <w:shd w:val="clear" w:color="auto" w:fill="auto"/>
            <w:vAlign w:val="center"/>
          </w:tcPr>
          <w:p w14:paraId="0E583774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9541602" w14:textId="77777777" w:rsidR="007E1A23" w:rsidRPr="004C65BD" w:rsidRDefault="007E1A23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A23" w:rsidRPr="004C65BD" w14:paraId="2F5B3338" w14:textId="77777777" w:rsidTr="72179898">
        <w:trPr>
          <w:trHeight w:val="567"/>
        </w:trPr>
        <w:tc>
          <w:tcPr>
            <w:tcW w:w="10031" w:type="dxa"/>
            <w:gridSpan w:val="2"/>
            <w:shd w:val="clear" w:color="auto" w:fill="D9E2F3" w:themeFill="accent1" w:themeFillTint="33"/>
            <w:vAlign w:val="center"/>
          </w:tcPr>
          <w:p w14:paraId="7E3E193D" w14:textId="3A8C3A2A" w:rsidR="007E1A23" w:rsidRPr="004C65BD" w:rsidRDefault="007E1A23" w:rsidP="002647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179898">
              <w:rPr>
                <w:rFonts w:ascii="Arial" w:hAnsi="Arial" w:cs="Arial"/>
                <w:b/>
                <w:bCs/>
                <w:sz w:val="24"/>
                <w:szCs w:val="24"/>
              </w:rPr>
              <w:t>Details of modules outstanding, with dates (to be completed by trainee AP and current employer)</w:t>
            </w:r>
          </w:p>
        </w:tc>
      </w:tr>
      <w:tr w:rsidR="007E1A23" w:rsidRPr="004C65BD" w14:paraId="66B1D15D" w14:textId="77777777" w:rsidTr="72179898">
        <w:trPr>
          <w:trHeight w:val="438"/>
        </w:trPr>
        <w:tc>
          <w:tcPr>
            <w:tcW w:w="6941" w:type="dxa"/>
            <w:shd w:val="clear" w:color="auto" w:fill="auto"/>
            <w:vAlign w:val="center"/>
          </w:tcPr>
          <w:p w14:paraId="73C9E291" w14:textId="5DAD84E1" w:rsidR="007E1A23" w:rsidRPr="004C65BD" w:rsidRDefault="007E1A23" w:rsidP="008E27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5BD">
              <w:rPr>
                <w:rFonts w:ascii="Arial" w:hAnsi="Arial" w:cs="Arial"/>
                <w:b/>
                <w:bCs/>
                <w:sz w:val="24"/>
                <w:szCs w:val="24"/>
              </w:rPr>
              <w:t>Modules still outstanding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F68E8A5" w14:textId="68A98E72" w:rsidR="007E1A23" w:rsidRPr="004C65BD" w:rsidRDefault="007E1A23" w:rsidP="008E27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Estimated d</w:t>
            </w:r>
            <w:r w:rsidRPr="004C65BD">
              <w:rPr>
                <w:rFonts w:ascii="Arial" w:hAnsi="Arial" w:cs="Arial"/>
                <w:b/>
                <w:bCs/>
                <w:sz w:val="24"/>
                <w:szCs w:val="24"/>
              </w:rPr>
              <w:t>ate of completion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</w:p>
        </w:tc>
      </w:tr>
      <w:tr w:rsidR="007E1A23" w:rsidRPr="004C65BD" w14:paraId="604AA5F5" w14:textId="77777777" w:rsidTr="72179898">
        <w:trPr>
          <w:trHeight w:val="567"/>
        </w:trPr>
        <w:tc>
          <w:tcPr>
            <w:tcW w:w="6941" w:type="dxa"/>
            <w:shd w:val="clear" w:color="auto" w:fill="auto"/>
            <w:vAlign w:val="center"/>
          </w:tcPr>
          <w:p w14:paraId="515946F6" w14:textId="77777777" w:rsidR="007E1A23" w:rsidRPr="004C65BD" w:rsidRDefault="007E1A23" w:rsidP="004C65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9042D4C" w14:textId="77777777" w:rsidR="007E1A23" w:rsidRDefault="007E1A23" w:rsidP="004C65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A23" w:rsidRPr="004C65BD" w14:paraId="48BFCB1A" w14:textId="77777777" w:rsidTr="72179898">
        <w:trPr>
          <w:trHeight w:val="567"/>
        </w:trPr>
        <w:tc>
          <w:tcPr>
            <w:tcW w:w="6941" w:type="dxa"/>
            <w:shd w:val="clear" w:color="auto" w:fill="auto"/>
            <w:vAlign w:val="center"/>
          </w:tcPr>
          <w:p w14:paraId="0CA9DDD3" w14:textId="77777777" w:rsidR="007E1A23" w:rsidRPr="004C65BD" w:rsidRDefault="007E1A23" w:rsidP="004C65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BAF8CF7" w14:textId="77777777" w:rsidR="007E1A23" w:rsidRDefault="007E1A23" w:rsidP="004C65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A23" w:rsidRPr="004C65BD" w14:paraId="6C3134C1" w14:textId="77777777" w:rsidTr="72179898">
        <w:trPr>
          <w:trHeight w:val="567"/>
        </w:trPr>
        <w:tc>
          <w:tcPr>
            <w:tcW w:w="6941" w:type="dxa"/>
            <w:shd w:val="clear" w:color="auto" w:fill="auto"/>
            <w:vAlign w:val="center"/>
          </w:tcPr>
          <w:p w14:paraId="4843A4CA" w14:textId="77777777" w:rsidR="007E1A23" w:rsidRPr="004C65BD" w:rsidRDefault="007E1A23" w:rsidP="004C65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615C4F1" w14:textId="77777777" w:rsidR="007E1A23" w:rsidRDefault="007E1A23" w:rsidP="004C65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9E45273" w14:textId="08DD2BFE" w:rsidR="0087038A" w:rsidRPr="004C65BD" w:rsidRDefault="0087038A" w:rsidP="00622CD1">
      <w:pPr>
        <w:spacing w:after="0" w:line="240" w:lineRule="auto"/>
        <w:rPr>
          <w:rFonts w:ascii="Arial" w:hAnsi="Arial" w:cs="Arial"/>
          <w:sz w:val="2"/>
        </w:rPr>
      </w:pPr>
    </w:p>
    <w:p w14:paraId="783235C5" w14:textId="77777777" w:rsidR="00622CD1" w:rsidRPr="004C65BD" w:rsidRDefault="00622CD1" w:rsidP="00622CD1">
      <w:pPr>
        <w:spacing w:after="0" w:line="240" w:lineRule="auto"/>
        <w:rPr>
          <w:rFonts w:ascii="Arial" w:hAnsi="Arial" w:cs="Arial"/>
          <w:sz w:val="18"/>
        </w:rPr>
      </w:pPr>
    </w:p>
    <w:p w14:paraId="3F388683" w14:textId="77777777" w:rsidR="003B7229" w:rsidRPr="004C65BD" w:rsidRDefault="003B7229" w:rsidP="00622CD1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539"/>
        <w:gridCol w:w="3119"/>
        <w:gridCol w:w="3373"/>
      </w:tblGrid>
      <w:tr w:rsidR="003409D6" w:rsidRPr="004C65BD" w14:paraId="73D870B0" w14:textId="77777777" w:rsidTr="72179898">
        <w:trPr>
          <w:trHeight w:val="567"/>
        </w:trPr>
        <w:tc>
          <w:tcPr>
            <w:tcW w:w="10031" w:type="dxa"/>
            <w:gridSpan w:val="3"/>
            <w:shd w:val="clear" w:color="auto" w:fill="D9E2F3" w:themeFill="accent1" w:themeFillTint="33"/>
            <w:vAlign w:val="center"/>
          </w:tcPr>
          <w:p w14:paraId="4A9C93A1" w14:textId="620E5645" w:rsidR="003409D6" w:rsidRDefault="003409D6" w:rsidP="002647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AP lead should check the below details and update any which have since been updated</w:t>
            </w:r>
          </w:p>
        </w:tc>
      </w:tr>
      <w:tr w:rsidR="00564E7B" w:rsidRPr="004C65BD" w14:paraId="29B41A96" w14:textId="77777777" w:rsidTr="7217989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66F713F" w14:textId="3DC0802F" w:rsidR="00564E7B" w:rsidRPr="0079734A" w:rsidRDefault="00564E7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734A">
              <w:rPr>
                <w:rFonts w:ascii="Arial" w:hAnsi="Arial" w:cs="Arial"/>
                <w:b/>
                <w:bCs/>
                <w:sz w:val="24"/>
                <w:szCs w:val="24"/>
              </w:rPr>
              <w:t>Detail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58740D" w14:textId="3C9EAD5C" w:rsidR="00564E7B" w:rsidRDefault="00C16A4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these details changed (delete as appropriate)?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868DB5C" w14:textId="6CC81AE0" w:rsidR="00564E7B" w:rsidRDefault="00564E7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type here the updated details if they need changing</w:t>
            </w:r>
          </w:p>
        </w:tc>
      </w:tr>
      <w:tr w:rsidR="00564E7B" w:rsidRPr="004C65BD" w14:paraId="1B5E0B7F" w14:textId="77777777" w:rsidTr="7217989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61DF3D4B" w14:textId="166C7B79" w:rsidR="00564E7B" w:rsidRPr="0037309B" w:rsidRDefault="00564E7B" w:rsidP="00BE4144">
            <w:pPr>
              <w:rPr>
                <w:rFonts w:ascii="Arial" w:hAnsi="Arial" w:cs="Arial"/>
                <w:sz w:val="24"/>
                <w:szCs w:val="24"/>
              </w:rPr>
            </w:pPr>
            <w:r w:rsidRPr="0037309B">
              <w:rPr>
                <w:rFonts w:ascii="Arial" w:hAnsi="Arial" w:cs="Arial"/>
                <w:sz w:val="24"/>
                <w:szCs w:val="24"/>
              </w:rPr>
              <w:lastRenderedPageBreak/>
              <w:t xml:space="preserve">Trainees’ personal circumstances </w:t>
            </w:r>
            <w:r>
              <w:rPr>
                <w:rFonts w:ascii="Arial" w:hAnsi="Arial" w:cs="Arial"/>
                <w:sz w:val="24"/>
                <w:szCs w:val="24"/>
              </w:rPr>
              <w:t>(e.g., name change, title change etc.)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0930F7" w14:textId="1AF40FF5" w:rsidR="00564E7B" w:rsidRPr="00C16A4B" w:rsidRDefault="00C16A4B" w:rsidP="00BE4144">
            <w:pPr>
              <w:rPr>
                <w:rFonts w:ascii="Arial" w:hAnsi="Arial" w:cs="Arial"/>
                <w:sz w:val="24"/>
                <w:szCs w:val="24"/>
              </w:rPr>
            </w:pPr>
            <w:r w:rsidRPr="00C16A4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CE6552B" w14:textId="672DD31F" w:rsidR="00564E7B" w:rsidRDefault="00564E7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4E7B" w:rsidRPr="004C65BD" w14:paraId="43F8951E" w14:textId="77777777" w:rsidTr="7217989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0B50D184" w14:textId="16E5E10C" w:rsidR="00564E7B" w:rsidRPr="0037309B" w:rsidRDefault="00564E7B" w:rsidP="00BE4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Trainee’s role/specialty area: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E03D5A" w14:textId="22F49C2D" w:rsidR="00564E7B" w:rsidRDefault="00C16A4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A4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8268BB" w14:textId="1C562543" w:rsidR="00564E7B" w:rsidRDefault="00564E7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4E7B" w:rsidRPr="004C65BD" w14:paraId="7658B16A" w14:textId="77777777" w:rsidTr="7217989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1E7C1808" w14:textId="4438286D" w:rsidR="00564E7B" w:rsidRDefault="00564E7B" w:rsidP="00BE4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Trainee’s email address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97B2A5" w14:textId="1D18270B" w:rsidR="00564E7B" w:rsidRDefault="00C16A4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A4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9B2AB0C" w14:textId="39278EA2" w:rsidR="00564E7B" w:rsidRDefault="00564E7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4E7B" w:rsidRPr="004C65BD" w14:paraId="77299A52" w14:textId="77777777" w:rsidTr="7217989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0654F7D0" w14:textId="5F800A47" w:rsidR="00564E7B" w:rsidRDefault="00C16A4B" w:rsidP="00BE4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Educational supervisors name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F0CBA4" w14:textId="429E896B" w:rsidR="00564E7B" w:rsidRDefault="00C16A4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A4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4B38CB4" w14:textId="1B952673" w:rsidR="00564E7B" w:rsidRDefault="00564E7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6A4B" w:rsidRPr="004C65BD" w14:paraId="3F5F4A95" w14:textId="77777777" w:rsidTr="7217989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0A55B7B4" w14:textId="06D120EA" w:rsidR="00C16A4B" w:rsidRDefault="00C16A4B" w:rsidP="00BE4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Educational </w:t>
            </w:r>
            <w:r w:rsidR="008B0D2C">
              <w:rPr>
                <w:rFonts w:ascii="Arial" w:hAnsi="Arial" w:cs="Arial"/>
                <w:sz w:val="24"/>
                <w:szCs w:val="24"/>
              </w:rPr>
              <w:t>supervisor’s role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753D86" w14:textId="67AC9200" w:rsidR="00C16A4B" w:rsidRPr="00C16A4B" w:rsidRDefault="008B0D2C" w:rsidP="00BE4144">
            <w:pPr>
              <w:rPr>
                <w:rFonts w:ascii="Arial" w:hAnsi="Arial" w:cs="Arial"/>
                <w:sz w:val="24"/>
                <w:szCs w:val="24"/>
              </w:rPr>
            </w:pPr>
            <w:r w:rsidRPr="00C16A4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DC5FBF2" w14:textId="77777777" w:rsidR="00C16A4B" w:rsidRDefault="00C16A4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6A4B" w:rsidRPr="004C65BD" w14:paraId="2FBD2BB6" w14:textId="77777777" w:rsidTr="7217989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056B39A4" w14:textId="62A01DD4" w:rsidR="00C16A4B" w:rsidRDefault="008B0D2C" w:rsidP="00BE4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Educational supervisor’s email address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8F0B56" w14:textId="33A536FE" w:rsidR="00C16A4B" w:rsidRPr="00C16A4B" w:rsidRDefault="008B0D2C" w:rsidP="00BE4144">
            <w:pPr>
              <w:rPr>
                <w:rFonts w:ascii="Arial" w:hAnsi="Arial" w:cs="Arial"/>
                <w:sz w:val="24"/>
                <w:szCs w:val="24"/>
              </w:rPr>
            </w:pPr>
            <w:r w:rsidRPr="00C16A4B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3B2DC5F" w14:textId="77777777" w:rsidR="00C16A4B" w:rsidRDefault="00C16A4B" w:rsidP="00BE41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4EF2" w:rsidRPr="004C65BD" w14:paraId="6AAE7B03" w14:textId="77777777" w:rsidTr="72179898">
        <w:trPr>
          <w:trHeight w:val="567"/>
        </w:trPr>
        <w:tc>
          <w:tcPr>
            <w:tcW w:w="10031" w:type="dxa"/>
            <w:gridSpan w:val="3"/>
            <w:shd w:val="clear" w:color="auto" w:fill="D9E2F3" w:themeFill="accent1" w:themeFillTint="33"/>
            <w:vAlign w:val="center"/>
          </w:tcPr>
          <w:p w14:paraId="62CCED0A" w14:textId="76190BE9" w:rsidR="00974EF2" w:rsidRPr="00907CC4" w:rsidRDefault="00974EF2" w:rsidP="002647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C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any other details have been updated/change for this trainee or your organisation, please list these below. </w:t>
            </w:r>
            <w:r w:rsidRPr="00907CC4">
              <w:rPr>
                <w:rFonts w:ascii="Arial" w:hAnsi="Arial" w:cs="Arial"/>
                <w:sz w:val="24"/>
                <w:szCs w:val="24"/>
              </w:rPr>
              <w:t xml:space="preserve">This can include the finance officer email address, practice manager email address or </w:t>
            </w:r>
            <w:r w:rsidR="00907CC4" w:rsidRPr="00907CC4">
              <w:rPr>
                <w:rFonts w:ascii="Arial" w:hAnsi="Arial" w:cs="Arial"/>
                <w:sz w:val="24"/>
                <w:szCs w:val="24"/>
              </w:rPr>
              <w:t>supplier details.</w:t>
            </w:r>
            <w:r w:rsidR="00907CC4" w:rsidRPr="00907C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4EF2" w:rsidRPr="004C65BD" w14:paraId="0A115F92" w14:textId="77777777" w:rsidTr="72179898">
        <w:trPr>
          <w:trHeight w:val="567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63D8AA7D" w14:textId="77777777" w:rsidR="00974EF2" w:rsidRDefault="00974EF2" w:rsidP="00BE41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38A" w:rsidRPr="004C65BD" w14:paraId="0A13196B" w14:textId="77777777" w:rsidTr="72179898">
        <w:trPr>
          <w:trHeight w:val="567"/>
        </w:trPr>
        <w:tc>
          <w:tcPr>
            <w:tcW w:w="10031" w:type="dxa"/>
            <w:gridSpan w:val="3"/>
            <w:shd w:val="clear" w:color="auto" w:fill="D9E2F3" w:themeFill="accent1" w:themeFillTint="33"/>
            <w:vAlign w:val="center"/>
          </w:tcPr>
          <w:p w14:paraId="4DF9FAB0" w14:textId="665FFACC" w:rsidR="0087038A" w:rsidRPr="00BE4144" w:rsidRDefault="009378D2" w:rsidP="002647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confirm you </w:t>
            </w:r>
            <w:r w:rsidR="006E12FA">
              <w:rPr>
                <w:rFonts w:ascii="Arial" w:hAnsi="Arial" w:cs="Arial"/>
                <w:b/>
                <w:bCs/>
                <w:sz w:val="24"/>
                <w:szCs w:val="24"/>
              </w:rPr>
              <w:t>have discussed with the trainee any additional support they require on return from interrupt. If you would like any advi</w:t>
            </w:r>
            <w:r w:rsidR="00241CB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6E12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from </w:t>
            </w:r>
            <w:r w:rsidR="0004412C">
              <w:rPr>
                <w:rFonts w:ascii="Arial" w:hAnsi="Arial" w:cs="Arial"/>
                <w:b/>
                <w:bCs/>
                <w:sz w:val="24"/>
                <w:szCs w:val="24"/>
              </w:rPr>
              <w:t>NHS</w:t>
            </w:r>
            <w:r w:rsidR="006E12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please give details below. </w:t>
            </w:r>
            <w:r w:rsidR="00052C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2CE4" w:rsidRPr="004C65BD" w14:paraId="29B04501" w14:textId="77777777" w:rsidTr="72179898">
        <w:trPr>
          <w:trHeight w:val="1144"/>
        </w:trPr>
        <w:tc>
          <w:tcPr>
            <w:tcW w:w="10031" w:type="dxa"/>
            <w:gridSpan w:val="3"/>
            <w:shd w:val="clear" w:color="auto" w:fill="FFFFFF" w:themeFill="background1"/>
            <w:vAlign w:val="center"/>
          </w:tcPr>
          <w:p w14:paraId="2FC1679A" w14:textId="1172452C" w:rsidR="00052CE4" w:rsidRPr="004C65BD" w:rsidRDefault="00052CE4" w:rsidP="008C3E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E0FDF" w:rsidRPr="004C65BD" w14:paraId="64F53BF8" w14:textId="77777777" w:rsidTr="72179898">
        <w:trPr>
          <w:trHeight w:val="567"/>
        </w:trPr>
        <w:tc>
          <w:tcPr>
            <w:tcW w:w="10031" w:type="dxa"/>
            <w:gridSpan w:val="3"/>
            <w:shd w:val="clear" w:color="auto" w:fill="D9E2F3" w:themeFill="accent1" w:themeFillTint="33"/>
            <w:vAlign w:val="center"/>
          </w:tcPr>
          <w:p w14:paraId="2C0207E2" w14:textId="22D9C158" w:rsidR="00AE0FDF" w:rsidRPr="72179898" w:rsidRDefault="00AE0FDF" w:rsidP="002647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confirm that </w:t>
            </w:r>
            <w:r w:rsidR="00A63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trainee is returning to the same post, same employer and same hours. If any of this has changed please note below. </w:t>
            </w:r>
            <w:r w:rsidR="005D63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Apprentices must do a minimum 30 hours per week. </w:t>
            </w:r>
          </w:p>
        </w:tc>
      </w:tr>
      <w:tr w:rsidR="00AE0FDF" w:rsidRPr="004C65BD" w14:paraId="1D353E95" w14:textId="77777777" w:rsidTr="00AE0FDF">
        <w:trPr>
          <w:trHeight w:val="567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2174E9AC" w14:textId="77777777" w:rsidR="00AE0FDF" w:rsidRPr="72179898" w:rsidRDefault="00AE0FDF" w:rsidP="002647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2762" w:rsidRPr="004C65BD" w14:paraId="01B483C2" w14:textId="77777777" w:rsidTr="72179898">
        <w:trPr>
          <w:trHeight w:val="567"/>
        </w:trPr>
        <w:tc>
          <w:tcPr>
            <w:tcW w:w="10031" w:type="dxa"/>
            <w:gridSpan w:val="3"/>
            <w:shd w:val="clear" w:color="auto" w:fill="D9E2F3" w:themeFill="accent1" w:themeFillTint="33"/>
            <w:vAlign w:val="center"/>
          </w:tcPr>
          <w:p w14:paraId="56C5EA25" w14:textId="597C7C01" w:rsidR="003A2762" w:rsidRPr="00EB5760" w:rsidRDefault="003A2762" w:rsidP="002647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179898">
              <w:rPr>
                <w:rFonts w:ascii="Arial" w:hAnsi="Arial" w:cs="Arial"/>
                <w:b/>
                <w:bCs/>
                <w:sz w:val="24"/>
                <w:szCs w:val="24"/>
              </w:rPr>
              <w:t>If you have any queries regarding the AP programme or would li</w:t>
            </w:r>
            <w:r w:rsidR="0098580F" w:rsidRPr="72179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 a supportive conversation from the faculty, please contact: </w:t>
            </w:r>
            <w:hyperlink r:id="rId11" w:history="1">
              <w:r w:rsidR="00367D67" w:rsidRPr="00FE389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england.neyadvancedpractice@nhs.net</w:t>
              </w:r>
            </w:hyperlink>
            <w:r w:rsidR="00367D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96C7E98" w14:textId="77777777" w:rsidR="0098580F" w:rsidRDefault="0098580F" w:rsidP="00617187">
      <w:pPr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14:paraId="6A619FD7" w14:textId="437ACF38" w:rsidR="00617187" w:rsidRPr="004C65BD" w:rsidRDefault="00617187" w:rsidP="00617187">
      <w:pPr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4C65BD">
        <w:rPr>
          <w:rFonts w:ascii="Arial" w:hAnsi="Arial" w:cs="Arial"/>
          <w:b/>
          <w:bCs/>
          <w:sz w:val="24"/>
          <w:szCs w:val="28"/>
        </w:rPr>
        <w:t xml:space="preserve">CONFIRMATION OF UNDERSTANDING </w:t>
      </w:r>
    </w:p>
    <w:p w14:paraId="3E3DF8B0" w14:textId="77777777" w:rsidR="00617187" w:rsidRPr="004C65BD" w:rsidRDefault="00617187" w:rsidP="00617187">
      <w:pPr>
        <w:spacing w:after="0" w:line="240" w:lineRule="auto"/>
        <w:rPr>
          <w:rFonts w:ascii="Arial" w:hAnsi="Arial" w:cs="Arial"/>
          <w:b/>
          <w:bCs/>
          <w:sz w:val="18"/>
          <w:szCs w:val="28"/>
        </w:rPr>
      </w:pPr>
    </w:p>
    <w:p w14:paraId="6A7A3BE5" w14:textId="6181DA86" w:rsidR="00617187" w:rsidRPr="004C65BD" w:rsidRDefault="00617187" w:rsidP="006171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2179898">
        <w:rPr>
          <w:rFonts w:ascii="Arial" w:hAnsi="Arial" w:cs="Arial"/>
          <w:b/>
          <w:bCs/>
          <w:sz w:val="24"/>
          <w:szCs w:val="24"/>
        </w:rPr>
        <w:t xml:space="preserve">AP Trainee </w:t>
      </w:r>
    </w:p>
    <w:p w14:paraId="6E58B6BA" w14:textId="77777777" w:rsidR="00617187" w:rsidRPr="004C65BD" w:rsidRDefault="00617187" w:rsidP="002647A7">
      <w:pPr>
        <w:spacing w:after="0" w:line="240" w:lineRule="auto"/>
        <w:jc w:val="both"/>
        <w:rPr>
          <w:rFonts w:ascii="Arial" w:hAnsi="Arial" w:cs="Arial"/>
        </w:rPr>
      </w:pPr>
      <w:r w:rsidRPr="004C65BD">
        <w:rPr>
          <w:rFonts w:ascii="Arial" w:hAnsi="Arial" w:cs="Arial"/>
        </w:rPr>
        <w:t xml:space="preserve"> I confirm that:</w:t>
      </w:r>
    </w:p>
    <w:p w14:paraId="5C66E50B" w14:textId="54A4B88D" w:rsidR="00617187" w:rsidRDefault="00617187" w:rsidP="002647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65BD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have discussed my intentions with both my employer and the programme tutor at the university.</w:t>
      </w:r>
    </w:p>
    <w:p w14:paraId="726DD15A" w14:textId="3E757351" w:rsidR="00617187" w:rsidRDefault="00617187" w:rsidP="002647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C65BD">
        <w:rPr>
          <w:rFonts w:ascii="Arial" w:hAnsi="Arial" w:cs="Arial"/>
        </w:rPr>
        <w:t xml:space="preserve">I </w:t>
      </w:r>
      <w:r w:rsidR="00D72059">
        <w:rPr>
          <w:rFonts w:ascii="Arial" w:hAnsi="Arial" w:cs="Arial"/>
        </w:rPr>
        <w:t>will</w:t>
      </w:r>
      <w:r w:rsidRPr="004C65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rejoin </w:t>
      </w:r>
      <w:r w:rsidRPr="004C65BD">
        <w:rPr>
          <w:rFonts w:ascii="Arial" w:hAnsi="Arial" w:cs="Arial"/>
        </w:rPr>
        <w:t xml:space="preserve">my </w:t>
      </w:r>
      <w:r>
        <w:rPr>
          <w:rFonts w:ascii="Arial" w:hAnsi="Arial" w:cs="Arial"/>
        </w:rPr>
        <w:t>studies</w:t>
      </w:r>
      <w:r w:rsidRPr="004C65BD">
        <w:rPr>
          <w:rFonts w:ascii="Arial" w:hAnsi="Arial" w:cs="Arial"/>
        </w:rPr>
        <w:t xml:space="preserve"> on the date stated above</w:t>
      </w:r>
      <w:r w:rsidR="00700E81">
        <w:rPr>
          <w:rFonts w:ascii="Arial" w:hAnsi="Arial" w:cs="Arial"/>
        </w:rPr>
        <w:t xml:space="preserve"> and </w:t>
      </w:r>
      <w:r w:rsidR="00023CF6">
        <w:rPr>
          <w:rFonts w:ascii="Arial" w:hAnsi="Arial" w:cs="Arial"/>
        </w:rPr>
        <w:t>have</w:t>
      </w:r>
      <w:r w:rsidR="00700E81">
        <w:rPr>
          <w:rFonts w:ascii="Arial" w:hAnsi="Arial" w:cs="Arial"/>
        </w:rPr>
        <w:t xml:space="preserve"> inform</w:t>
      </w:r>
      <w:r w:rsidR="00023CF6">
        <w:rPr>
          <w:rFonts w:ascii="Arial" w:hAnsi="Arial" w:cs="Arial"/>
        </w:rPr>
        <w:t>ed</w:t>
      </w:r>
      <w:r w:rsidR="00700E81">
        <w:rPr>
          <w:rFonts w:ascii="Arial" w:hAnsi="Arial" w:cs="Arial"/>
        </w:rPr>
        <w:t xml:space="preserve"> my employer, </w:t>
      </w:r>
      <w:r w:rsidR="0004412C">
        <w:rPr>
          <w:rFonts w:ascii="Arial" w:hAnsi="Arial" w:cs="Arial"/>
        </w:rPr>
        <w:t>NHS</w:t>
      </w:r>
      <w:r w:rsidR="00700E81">
        <w:rPr>
          <w:rFonts w:ascii="Arial" w:hAnsi="Arial" w:cs="Arial"/>
        </w:rPr>
        <w:t>E and the university at the earliest opportunity</w:t>
      </w:r>
      <w:r w:rsidR="00023CF6">
        <w:rPr>
          <w:rFonts w:ascii="Arial" w:hAnsi="Arial" w:cs="Arial"/>
        </w:rPr>
        <w:t xml:space="preserve"> of these</w:t>
      </w:r>
      <w:r w:rsidR="00700E81">
        <w:rPr>
          <w:rFonts w:ascii="Arial" w:hAnsi="Arial" w:cs="Arial"/>
        </w:rPr>
        <w:t xml:space="preserve"> plans</w:t>
      </w:r>
      <w:r w:rsidR="00023CF6">
        <w:rPr>
          <w:rFonts w:ascii="Arial" w:hAnsi="Arial" w:cs="Arial"/>
        </w:rPr>
        <w:t>.</w:t>
      </w:r>
    </w:p>
    <w:p w14:paraId="149E1975" w14:textId="280F377A" w:rsidR="00011819" w:rsidRPr="004C65BD" w:rsidRDefault="00011819" w:rsidP="002647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understand my employer receives </w:t>
      </w:r>
      <w:r w:rsidR="0004412C">
        <w:rPr>
          <w:rFonts w:ascii="Arial" w:hAnsi="Arial" w:cs="Arial"/>
        </w:rPr>
        <w:t>NHS</w:t>
      </w:r>
      <w:r>
        <w:rPr>
          <w:rFonts w:ascii="Arial" w:hAnsi="Arial" w:cs="Arial"/>
        </w:rPr>
        <w:t>E financial support towards my training</w:t>
      </w:r>
      <w:r w:rsidR="00020A0C">
        <w:rPr>
          <w:rFonts w:ascii="Arial" w:hAnsi="Arial" w:cs="Arial"/>
        </w:rPr>
        <w:t xml:space="preserve"> and I commit to completing the training.</w:t>
      </w:r>
    </w:p>
    <w:p w14:paraId="7A055B49" w14:textId="395CB3C4" w:rsidR="00617187" w:rsidRDefault="00617187" w:rsidP="00617187">
      <w:pPr>
        <w:spacing w:after="0" w:line="240" w:lineRule="auto"/>
        <w:rPr>
          <w:rFonts w:ascii="Arial" w:hAnsi="Arial" w:cs="Arial"/>
        </w:rPr>
      </w:pPr>
    </w:p>
    <w:p w14:paraId="34694823" w14:textId="77777777" w:rsidR="00700E81" w:rsidRPr="004C65BD" w:rsidRDefault="00700E81" w:rsidP="0061718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29"/>
        <w:gridCol w:w="4508"/>
        <w:gridCol w:w="992"/>
        <w:gridCol w:w="3402"/>
      </w:tblGrid>
      <w:tr w:rsidR="00617187" w:rsidRPr="004C65BD" w14:paraId="0BDF4063" w14:textId="77777777" w:rsidTr="008C3ED1">
        <w:trPr>
          <w:trHeight w:val="737"/>
        </w:trPr>
        <w:tc>
          <w:tcPr>
            <w:tcW w:w="1129" w:type="dxa"/>
            <w:shd w:val="clear" w:color="auto" w:fill="D9E2F3" w:themeFill="accent1" w:themeFillTint="33"/>
            <w:vAlign w:val="center"/>
          </w:tcPr>
          <w:p w14:paraId="3A8BE772" w14:textId="77777777" w:rsidR="00617187" w:rsidRPr="004C65BD" w:rsidRDefault="00617187" w:rsidP="008C3ED1">
            <w:pPr>
              <w:rPr>
                <w:rFonts w:ascii="Arial" w:hAnsi="Arial" w:cs="Arial"/>
                <w:b/>
                <w:bCs/>
              </w:rPr>
            </w:pPr>
            <w:r w:rsidRPr="004C65BD">
              <w:rPr>
                <w:rFonts w:ascii="Arial" w:hAnsi="Arial" w:cs="Arial"/>
                <w:b/>
                <w:bCs/>
              </w:rPr>
              <w:lastRenderedPageBreak/>
              <w:t>Signed</w:t>
            </w:r>
          </w:p>
        </w:tc>
        <w:tc>
          <w:tcPr>
            <w:tcW w:w="4508" w:type="dxa"/>
          </w:tcPr>
          <w:p w14:paraId="243AD7DB" w14:textId="77777777" w:rsidR="00617187" w:rsidRPr="004C65BD" w:rsidRDefault="00617187" w:rsidP="008C3ED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077C56E" w14:textId="77777777" w:rsidR="00617187" w:rsidRPr="004C65BD" w:rsidRDefault="00617187" w:rsidP="008C3ED1">
            <w:pPr>
              <w:rPr>
                <w:rFonts w:ascii="Arial" w:hAnsi="Arial" w:cs="Arial"/>
                <w:b/>
                <w:bCs/>
              </w:rPr>
            </w:pPr>
            <w:r w:rsidRPr="004C65BD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402" w:type="dxa"/>
          </w:tcPr>
          <w:p w14:paraId="0DDDAA69" w14:textId="77777777" w:rsidR="00617187" w:rsidRPr="004C65BD" w:rsidRDefault="00617187" w:rsidP="008C3ED1">
            <w:pPr>
              <w:rPr>
                <w:rFonts w:ascii="Arial" w:hAnsi="Arial" w:cs="Arial"/>
              </w:rPr>
            </w:pPr>
          </w:p>
        </w:tc>
      </w:tr>
    </w:tbl>
    <w:p w14:paraId="0EB5C476" w14:textId="685136D5" w:rsidR="00617187" w:rsidRDefault="00617187" w:rsidP="00617187">
      <w:pPr>
        <w:spacing w:after="0" w:line="240" w:lineRule="auto"/>
        <w:rPr>
          <w:rFonts w:ascii="Arial" w:hAnsi="Arial" w:cs="Arial"/>
        </w:rPr>
      </w:pPr>
    </w:p>
    <w:p w14:paraId="0EB18A69" w14:textId="77777777" w:rsidR="00700E81" w:rsidRPr="004C65BD" w:rsidRDefault="00700E81" w:rsidP="00617187">
      <w:pPr>
        <w:spacing w:after="0" w:line="240" w:lineRule="auto"/>
        <w:rPr>
          <w:rFonts w:ascii="Arial" w:hAnsi="Arial" w:cs="Arial"/>
        </w:rPr>
      </w:pPr>
    </w:p>
    <w:p w14:paraId="6E3E9E52" w14:textId="745111B8" w:rsidR="00617187" w:rsidRPr="004C65BD" w:rsidRDefault="00700E81" w:rsidP="0061718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2179898">
        <w:rPr>
          <w:rFonts w:ascii="Arial" w:hAnsi="Arial" w:cs="Arial"/>
          <w:b/>
          <w:bCs/>
          <w:sz w:val="24"/>
          <w:szCs w:val="24"/>
        </w:rPr>
        <w:t>AP employer</w:t>
      </w:r>
    </w:p>
    <w:p w14:paraId="734CA1DD" w14:textId="77777777" w:rsidR="00617187" w:rsidRPr="004C65BD" w:rsidRDefault="00617187" w:rsidP="002647A7">
      <w:pPr>
        <w:spacing w:after="0" w:line="240" w:lineRule="auto"/>
        <w:jc w:val="both"/>
        <w:rPr>
          <w:rFonts w:ascii="Arial" w:hAnsi="Arial" w:cs="Arial"/>
        </w:rPr>
      </w:pPr>
      <w:r w:rsidRPr="004C65BD">
        <w:rPr>
          <w:rFonts w:ascii="Arial" w:hAnsi="Arial" w:cs="Arial"/>
        </w:rPr>
        <w:t>We confirm and understand that:</w:t>
      </w:r>
    </w:p>
    <w:p w14:paraId="6E408C0B" w14:textId="0FB9D4F1" w:rsidR="00617187" w:rsidRPr="00A10B7B" w:rsidRDefault="00700E81" w:rsidP="002647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10B7B">
        <w:rPr>
          <w:rFonts w:ascii="Arial" w:hAnsi="Arial" w:cs="Arial"/>
        </w:rPr>
        <w:t xml:space="preserve">Training grant payments will be paused from the date of interruption and will not recommence until the HEI has confirmed the trainee is back on programme. </w:t>
      </w:r>
    </w:p>
    <w:p w14:paraId="472EBA9F" w14:textId="698C20B9" w:rsidR="00617187" w:rsidRPr="00A10B7B" w:rsidRDefault="00617187" w:rsidP="002647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72179898">
        <w:rPr>
          <w:rFonts w:ascii="Arial" w:hAnsi="Arial" w:cs="Arial"/>
        </w:rPr>
        <w:t xml:space="preserve">We have no concerns regarding the AP trainee’s fitness to practise, skills or competence </w:t>
      </w:r>
      <w:r w:rsidR="00700E81" w:rsidRPr="72179898">
        <w:rPr>
          <w:rFonts w:ascii="Arial" w:hAnsi="Arial" w:cs="Arial"/>
        </w:rPr>
        <w:t>and support them rejoining the programme on the date above</w:t>
      </w:r>
      <w:r w:rsidRPr="72179898">
        <w:rPr>
          <w:rFonts w:ascii="Arial" w:hAnsi="Arial" w:cs="Arial"/>
        </w:rPr>
        <w:t xml:space="preserve">. </w:t>
      </w:r>
    </w:p>
    <w:p w14:paraId="473FE296" w14:textId="59DCC84C" w:rsidR="00A10B7B" w:rsidRDefault="007F30AA" w:rsidP="002647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10B7B">
        <w:rPr>
          <w:rFonts w:ascii="Arial" w:hAnsi="Arial" w:cs="Arial"/>
        </w:rPr>
        <w:t xml:space="preserve">I have read and understood the information provided </w:t>
      </w:r>
      <w:r w:rsidR="00D4744F" w:rsidRPr="00A10B7B">
        <w:rPr>
          <w:rFonts w:ascii="Arial" w:hAnsi="Arial" w:cs="Arial"/>
        </w:rPr>
        <w:t>in the original employer agreement</w:t>
      </w:r>
      <w:r w:rsidRPr="00A10B7B">
        <w:rPr>
          <w:rFonts w:ascii="Arial" w:hAnsi="Arial" w:cs="Arial"/>
        </w:rPr>
        <w:t xml:space="preserve"> and I </w:t>
      </w:r>
      <w:r w:rsidR="00D4744F" w:rsidRPr="00A10B7B">
        <w:rPr>
          <w:rFonts w:ascii="Arial" w:hAnsi="Arial" w:cs="Arial"/>
        </w:rPr>
        <w:t>understand</w:t>
      </w:r>
      <w:r w:rsidR="004C7B76" w:rsidRPr="00A10B7B">
        <w:rPr>
          <w:rFonts w:ascii="Arial" w:hAnsi="Arial" w:cs="Arial"/>
        </w:rPr>
        <w:t xml:space="preserve"> </w:t>
      </w:r>
      <w:r w:rsidR="0004412C">
        <w:rPr>
          <w:rFonts w:ascii="Arial" w:hAnsi="Arial" w:cs="Arial"/>
        </w:rPr>
        <w:t>NHS</w:t>
      </w:r>
      <w:r w:rsidR="004C7B76" w:rsidRPr="00A10B7B">
        <w:rPr>
          <w:rFonts w:ascii="Arial" w:hAnsi="Arial" w:cs="Arial"/>
        </w:rPr>
        <w:t>E support will recommence under these conditions</w:t>
      </w:r>
      <w:r w:rsidR="008F30C0" w:rsidRPr="00A10B7B">
        <w:rPr>
          <w:rFonts w:ascii="Arial" w:hAnsi="Arial" w:cs="Arial"/>
        </w:rPr>
        <w:t>.</w:t>
      </w:r>
      <w:r w:rsidR="004C7B76" w:rsidRPr="00A10B7B">
        <w:rPr>
          <w:rFonts w:ascii="Arial" w:hAnsi="Arial" w:cs="Arial"/>
        </w:rPr>
        <w:t xml:space="preserve"> </w:t>
      </w:r>
    </w:p>
    <w:p w14:paraId="65AFDDD2" w14:textId="0E7F5DD8" w:rsidR="007F30AA" w:rsidRPr="00A10B7B" w:rsidRDefault="007F30AA" w:rsidP="002647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10B7B">
        <w:rPr>
          <w:rFonts w:ascii="Arial" w:hAnsi="Arial" w:cs="Arial"/>
        </w:rPr>
        <w:t>Train</w:t>
      </w:r>
      <w:r w:rsidR="00A10B7B" w:rsidRPr="00A10B7B">
        <w:rPr>
          <w:rFonts w:ascii="Arial" w:hAnsi="Arial" w:cs="Arial"/>
        </w:rPr>
        <w:t xml:space="preserve">ing </w:t>
      </w:r>
      <w:r w:rsidRPr="00A10B7B">
        <w:rPr>
          <w:rFonts w:ascii="Arial" w:hAnsi="Arial" w:cs="Arial"/>
        </w:rPr>
        <w:t xml:space="preserve">grant payments will commence </w:t>
      </w:r>
      <w:r w:rsidR="00A10B7B" w:rsidRPr="00A10B7B">
        <w:rPr>
          <w:rFonts w:ascii="Arial" w:hAnsi="Arial" w:cs="Arial"/>
        </w:rPr>
        <w:t>from the return of interrupt date above or the date that this form is received, whichever is the later</w:t>
      </w:r>
      <w:r w:rsidR="00A10B7B" w:rsidRPr="00A10B7B">
        <w:rPr>
          <w:rFonts w:ascii="Arial" w:hAnsi="Arial" w:cs="Arial"/>
          <w:color w:val="FF0000"/>
        </w:rPr>
        <w:t xml:space="preserve">. </w:t>
      </w:r>
    </w:p>
    <w:p w14:paraId="01A4A503" w14:textId="6DEB76E7" w:rsidR="00700E81" w:rsidRDefault="00700E81" w:rsidP="00700E81">
      <w:pPr>
        <w:pStyle w:val="ListParagraph"/>
        <w:spacing w:after="0" w:line="240" w:lineRule="auto"/>
        <w:ind w:left="360"/>
        <w:rPr>
          <w:rFonts w:ascii="Arial" w:hAnsi="Arial" w:cs="Arial"/>
          <w:highlight w:val="yellow"/>
        </w:rPr>
      </w:pPr>
    </w:p>
    <w:p w14:paraId="7D3D7273" w14:textId="77777777" w:rsidR="00700E81" w:rsidRPr="004C65BD" w:rsidRDefault="00700E81" w:rsidP="00700E81">
      <w:pPr>
        <w:pStyle w:val="ListParagraph"/>
        <w:spacing w:after="0" w:line="240" w:lineRule="auto"/>
        <w:ind w:left="360"/>
        <w:rPr>
          <w:rFonts w:ascii="Arial" w:hAnsi="Arial" w:cs="Arial"/>
          <w:highlight w:val="yellow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231"/>
        <w:gridCol w:w="4406"/>
        <w:gridCol w:w="992"/>
        <w:gridCol w:w="3402"/>
      </w:tblGrid>
      <w:tr w:rsidR="00EB5760" w:rsidRPr="004C65BD" w14:paraId="1DE94B6A" w14:textId="77777777" w:rsidTr="00EB5760">
        <w:trPr>
          <w:trHeight w:val="737"/>
        </w:trPr>
        <w:tc>
          <w:tcPr>
            <w:tcW w:w="1231" w:type="dxa"/>
            <w:shd w:val="clear" w:color="auto" w:fill="D9E2F3" w:themeFill="accent1" w:themeFillTint="33"/>
            <w:vAlign w:val="center"/>
          </w:tcPr>
          <w:p w14:paraId="55A32204" w14:textId="3F39617B" w:rsidR="00EB5760" w:rsidRPr="004C65BD" w:rsidRDefault="00EB5760" w:rsidP="008C3E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4406" w:type="dxa"/>
          </w:tcPr>
          <w:p w14:paraId="6E5CE112" w14:textId="5535A04D" w:rsidR="00EB5760" w:rsidRPr="004C65BD" w:rsidRDefault="00EB5760" w:rsidP="008C3E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C3365C6" w14:textId="77777777" w:rsidR="00EB5760" w:rsidRPr="004C65BD" w:rsidRDefault="00EB5760" w:rsidP="008C3ED1">
            <w:pPr>
              <w:rPr>
                <w:rFonts w:ascii="Arial" w:hAnsi="Arial" w:cs="Arial"/>
                <w:b/>
                <w:bCs/>
              </w:rPr>
            </w:pPr>
            <w:r w:rsidRPr="004C65BD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402" w:type="dxa"/>
          </w:tcPr>
          <w:p w14:paraId="5AD44F0B" w14:textId="77777777" w:rsidR="00EB5760" w:rsidRPr="004C65BD" w:rsidRDefault="00EB5760" w:rsidP="008C3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5760" w:rsidRPr="004C65BD" w14:paraId="21698F13" w14:textId="77777777" w:rsidTr="00EB5760">
        <w:trPr>
          <w:trHeight w:val="737"/>
        </w:trPr>
        <w:tc>
          <w:tcPr>
            <w:tcW w:w="1231" w:type="dxa"/>
            <w:shd w:val="clear" w:color="auto" w:fill="D9E2F3" w:themeFill="accent1" w:themeFillTint="33"/>
            <w:vAlign w:val="center"/>
          </w:tcPr>
          <w:p w14:paraId="3FE96D9A" w14:textId="285CDB56" w:rsidR="00EB5760" w:rsidRPr="004C65BD" w:rsidRDefault="00EB5760" w:rsidP="008C3E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800" w:type="dxa"/>
            <w:gridSpan w:val="3"/>
          </w:tcPr>
          <w:p w14:paraId="0B49986F" w14:textId="7438E316" w:rsidR="00EB5760" w:rsidRPr="004C65BD" w:rsidRDefault="00EB5760" w:rsidP="008C3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B5760" w:rsidRPr="004C65BD" w14:paraId="7CFE2094" w14:textId="77777777" w:rsidTr="00EB5760">
        <w:trPr>
          <w:trHeight w:val="737"/>
        </w:trPr>
        <w:tc>
          <w:tcPr>
            <w:tcW w:w="1231" w:type="dxa"/>
            <w:shd w:val="clear" w:color="auto" w:fill="D9E2F3" w:themeFill="accent1" w:themeFillTint="33"/>
            <w:vAlign w:val="center"/>
          </w:tcPr>
          <w:p w14:paraId="2301DDDC" w14:textId="1987011F" w:rsidR="00EB5760" w:rsidRDefault="00EB5760" w:rsidP="008C3E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8800" w:type="dxa"/>
            <w:gridSpan w:val="3"/>
          </w:tcPr>
          <w:p w14:paraId="66A5AD81" w14:textId="79805BC9" w:rsidR="00EB5760" w:rsidRPr="004C65BD" w:rsidRDefault="00EB5760" w:rsidP="008C3ED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F11010A" w14:textId="77777777" w:rsidR="00617187" w:rsidRDefault="00617187" w:rsidP="00617187">
      <w:pPr>
        <w:rPr>
          <w:rFonts w:ascii="Arial" w:hAnsi="Arial" w:cs="Arial"/>
          <w:b/>
          <w:i/>
        </w:rPr>
      </w:pPr>
    </w:p>
    <w:p w14:paraId="54607220" w14:textId="70F497DB" w:rsidR="00D67E08" w:rsidRPr="005F1F5A" w:rsidRDefault="00D67E08" w:rsidP="005F1F5A">
      <w:pPr>
        <w:rPr>
          <w:rFonts w:ascii="Arial" w:hAnsi="Arial" w:cs="Arial"/>
          <w:b/>
          <w:i/>
        </w:rPr>
      </w:pPr>
    </w:p>
    <w:sectPr w:rsidR="00D67E08" w:rsidRPr="005F1F5A" w:rsidSect="003B72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18" w:right="1077" w:bottom="1134" w:left="107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F2C9" w14:textId="77777777" w:rsidR="004745BC" w:rsidRDefault="004745BC" w:rsidP="00CB5196">
      <w:pPr>
        <w:spacing w:after="0" w:line="240" w:lineRule="auto"/>
      </w:pPr>
      <w:r>
        <w:separator/>
      </w:r>
    </w:p>
  </w:endnote>
  <w:endnote w:type="continuationSeparator" w:id="0">
    <w:p w14:paraId="4138693A" w14:textId="77777777" w:rsidR="004745BC" w:rsidRDefault="004745BC" w:rsidP="00CB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80F0A" w14:textId="77777777" w:rsidR="00A54102" w:rsidRDefault="00A54102" w:rsidP="00A54102">
    <w:pPr>
      <w:spacing w:after="0" w:line="240" w:lineRule="auto"/>
      <w:jc w:val="center"/>
      <w:rPr>
        <w:rFonts w:ascii="Arial" w:hAnsi="Arial" w:cs="Arial"/>
        <w:b/>
        <w:bCs/>
      </w:rPr>
    </w:pPr>
  </w:p>
  <w:p w14:paraId="2E13E1AE" w14:textId="3DEB99CC" w:rsidR="00A54102" w:rsidRDefault="00A54102" w:rsidP="00A54102">
    <w:pPr>
      <w:spacing w:after="0" w:line="240" w:lineRule="auto"/>
      <w:jc w:val="center"/>
      <w:rPr>
        <w:rFonts w:ascii="Arial" w:hAnsi="Arial" w:cs="Arial"/>
        <w:b/>
        <w:bCs/>
      </w:rPr>
    </w:pPr>
    <w:r w:rsidRPr="00111E2E">
      <w:rPr>
        <w:rFonts w:ascii="Arial" w:hAnsi="Arial" w:cs="Arial"/>
        <w:b/>
        <w:bCs/>
      </w:rPr>
      <w:t>Please return this comple</w:t>
    </w:r>
    <w:r w:rsidRPr="00426236">
      <w:rPr>
        <w:noProof/>
        <w:sz w:val="36"/>
        <w:szCs w:val="36"/>
      </w:rPr>
      <w:drawing>
        <wp:anchor distT="0" distB="0" distL="114300" distR="114300" simplePos="0" relativeHeight="251665408" behindDoc="1" locked="1" layoutInCell="1" allowOverlap="0" wp14:anchorId="4BC5A781" wp14:editId="0582EFF6">
          <wp:simplePos x="0" y="0"/>
          <wp:positionH relativeFrom="page">
            <wp:align>right</wp:align>
          </wp:positionH>
          <wp:positionV relativeFrom="page">
            <wp:posOffset>9647555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1613630532" name="Picture 16136305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E2E">
      <w:rPr>
        <w:rFonts w:ascii="Arial" w:hAnsi="Arial" w:cs="Arial"/>
        <w:b/>
        <w:bCs/>
      </w:rPr>
      <w:t>ted form by email to:</w:t>
    </w:r>
    <w:r w:rsidRPr="00111E2E">
      <w:rPr>
        <w:rFonts w:ascii="Arial" w:hAnsi="Arial" w:cs="Arial"/>
        <w:b/>
        <w:bCs/>
        <w:color w:val="FF0000"/>
      </w:rPr>
      <w:t xml:space="preserve"> </w:t>
    </w:r>
    <w:hyperlink r:id="rId2" w:history="1">
      <w:r w:rsidRPr="00111E2E">
        <w:rPr>
          <w:rStyle w:val="Hyperlink"/>
          <w:rFonts w:ascii="Arial" w:hAnsi="Arial" w:cs="Arial"/>
          <w:b/>
          <w:bCs/>
        </w:rPr>
        <w:t>england.neyadvancedpractice@nhs.net</w:t>
      </w:r>
    </w:hyperlink>
    <w:r w:rsidRPr="00111E2E">
      <w:rPr>
        <w:rFonts w:ascii="Arial" w:hAnsi="Arial" w:cs="Arial"/>
        <w:b/>
        <w:bCs/>
      </w:rPr>
      <w:t xml:space="preserve"> </w:t>
    </w:r>
  </w:p>
  <w:p w14:paraId="7F2D468C" w14:textId="77777777" w:rsidR="00397F48" w:rsidRPr="00397F48" w:rsidRDefault="00397F48" w:rsidP="00397F48">
    <w:pPr>
      <w:spacing w:after="0" w:line="240" w:lineRule="auto"/>
      <w:jc w:val="center"/>
      <w:rPr>
        <w:rFonts w:ascii="Arial" w:hAnsi="Arial" w:cs="Arial"/>
        <w:b/>
        <w:bCs/>
      </w:rPr>
    </w:pPr>
    <w:r w:rsidRPr="00397F48">
      <w:rPr>
        <w:rFonts w:ascii="Arial" w:hAnsi="Arial" w:cs="Arial"/>
        <w:b/>
        <w:bCs/>
      </w:rPr>
      <w:t xml:space="preserve">If you are based in South Yorkshire ICB please also return the form to: </w:t>
    </w:r>
    <w:hyperlink r:id="rId3" w:history="1">
      <w:r w:rsidRPr="00397F48">
        <w:rPr>
          <w:rStyle w:val="Hyperlink"/>
          <w:rFonts w:ascii="Arial" w:hAnsi="Arial" w:cs="Arial"/>
          <w:b/>
          <w:bCs/>
        </w:rPr>
        <w:t>sarahfisher2@nhs.net</w:t>
      </w:r>
    </w:hyperlink>
    <w:r w:rsidRPr="00397F48">
      <w:rPr>
        <w:rFonts w:ascii="Arial" w:hAnsi="Arial" w:cs="Arial"/>
        <w:b/>
        <w:bCs/>
      </w:rPr>
      <w:t xml:space="preserve"> </w:t>
    </w:r>
  </w:p>
  <w:p w14:paraId="5EB09D96" w14:textId="77777777" w:rsidR="00397F48" w:rsidRPr="00111E2E" w:rsidRDefault="00397F48" w:rsidP="00A54102">
    <w:pPr>
      <w:spacing w:after="0" w:line="240" w:lineRule="auto"/>
      <w:jc w:val="center"/>
      <w:rPr>
        <w:rFonts w:ascii="Arial" w:hAnsi="Arial" w:cs="Arial"/>
        <w:b/>
        <w:bCs/>
      </w:rPr>
    </w:pPr>
  </w:p>
  <w:p w14:paraId="3754AC73" w14:textId="51464004" w:rsidR="006E293E" w:rsidRDefault="006E293E">
    <w:pPr>
      <w:pStyle w:val="Footer"/>
    </w:pPr>
  </w:p>
  <w:p w14:paraId="2CCCDFBA" w14:textId="77777777" w:rsidR="006E293E" w:rsidRDefault="006E2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48DB7" w14:textId="7B4DD5D7" w:rsidR="00777C7D" w:rsidRDefault="00777C7D" w:rsidP="00546C80">
    <w:pPr>
      <w:spacing w:after="0" w:line="240" w:lineRule="auto"/>
      <w:jc w:val="center"/>
      <w:rPr>
        <w:rFonts w:ascii="Arial" w:hAnsi="Arial" w:cs="Arial"/>
        <w:b/>
        <w:bCs/>
      </w:rPr>
    </w:pPr>
    <w:r w:rsidRPr="00111E2E">
      <w:rPr>
        <w:rFonts w:ascii="Arial" w:hAnsi="Arial" w:cs="Arial"/>
        <w:b/>
        <w:bCs/>
      </w:rPr>
      <w:t>Please return this comple</w:t>
    </w:r>
    <w:r w:rsidR="00A54102" w:rsidRPr="00426236">
      <w:rPr>
        <w:noProof/>
        <w:sz w:val="36"/>
        <w:szCs w:val="36"/>
      </w:rPr>
      <w:drawing>
        <wp:anchor distT="0" distB="0" distL="114300" distR="114300" simplePos="0" relativeHeight="251661312" behindDoc="1" locked="1" layoutInCell="1" allowOverlap="0" wp14:anchorId="77978A89" wp14:editId="4EBF3CEB">
          <wp:simplePos x="0" y="0"/>
          <wp:positionH relativeFrom="leftMargin">
            <wp:posOffset>3927475</wp:posOffset>
          </wp:positionH>
          <wp:positionV relativeFrom="page">
            <wp:posOffset>9999980</wp:posOffset>
          </wp:positionV>
          <wp:extent cx="3599815" cy="132715"/>
          <wp:effectExtent l="0" t="0" r="0" b="635"/>
          <wp:wrapTight wrapText="bothSides">
            <wp:wrapPolygon edited="0">
              <wp:start x="0" y="0"/>
              <wp:lineTo x="0" y="18603"/>
              <wp:lineTo x="21375" y="18603"/>
              <wp:lineTo x="21375" y="0"/>
              <wp:lineTo x="0" y="0"/>
            </wp:wrapPolygon>
          </wp:wrapTight>
          <wp:docPr id="62" name="Picture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E2E">
      <w:rPr>
        <w:rFonts w:ascii="Arial" w:hAnsi="Arial" w:cs="Arial"/>
        <w:b/>
        <w:bCs/>
      </w:rPr>
      <w:t>ted form by email to:</w:t>
    </w:r>
    <w:r w:rsidRPr="00111E2E">
      <w:rPr>
        <w:rFonts w:ascii="Arial" w:hAnsi="Arial" w:cs="Arial"/>
        <w:b/>
        <w:bCs/>
        <w:color w:val="FF0000"/>
      </w:rPr>
      <w:t xml:space="preserve"> </w:t>
    </w:r>
    <w:hyperlink r:id="rId2" w:history="1">
      <w:r w:rsidR="00367D67" w:rsidRPr="00111E2E">
        <w:rPr>
          <w:rStyle w:val="Hyperlink"/>
          <w:rFonts w:ascii="Arial" w:hAnsi="Arial" w:cs="Arial"/>
          <w:b/>
          <w:bCs/>
        </w:rPr>
        <w:t>england.neyadvancedpractice@nhs.net</w:t>
      </w:r>
    </w:hyperlink>
    <w:r w:rsidR="00367D67" w:rsidRPr="00111E2E">
      <w:rPr>
        <w:rFonts w:ascii="Arial" w:hAnsi="Arial" w:cs="Arial"/>
        <w:b/>
        <w:bCs/>
      </w:rPr>
      <w:t xml:space="preserve"> </w:t>
    </w:r>
  </w:p>
  <w:p w14:paraId="619244B0" w14:textId="6ED9D42E" w:rsidR="00546C80" w:rsidRPr="00546C80" w:rsidRDefault="00546C80" w:rsidP="00546C80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If you are based in South Yorkshire ICB please </w:t>
    </w:r>
    <w:r w:rsidR="003F5C0E">
      <w:rPr>
        <w:rFonts w:ascii="Arial" w:hAnsi="Arial" w:cs="Arial"/>
        <w:b/>
        <w:bCs/>
      </w:rPr>
      <w:t xml:space="preserve">also return the form to: </w:t>
    </w:r>
    <w:hyperlink r:id="rId3" w:history="1">
      <w:r w:rsidR="003F5C0E" w:rsidRPr="00CA5215">
        <w:rPr>
          <w:rStyle w:val="Hyperlink"/>
          <w:rFonts w:ascii="Arial" w:hAnsi="Arial" w:cs="Arial"/>
          <w:b/>
          <w:bCs/>
        </w:rPr>
        <w:t>sarahfisher2@nhs.net</w:t>
      </w:r>
    </w:hyperlink>
    <w:r w:rsidR="003F5C0E">
      <w:rPr>
        <w:rFonts w:ascii="Arial" w:hAnsi="Arial" w:cs="Arial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1CC88" w14:textId="77777777" w:rsidR="004745BC" w:rsidRDefault="004745BC" w:rsidP="00CB5196">
      <w:pPr>
        <w:spacing w:after="0" w:line="240" w:lineRule="auto"/>
      </w:pPr>
      <w:r>
        <w:separator/>
      </w:r>
    </w:p>
  </w:footnote>
  <w:footnote w:type="continuationSeparator" w:id="0">
    <w:p w14:paraId="0B40D052" w14:textId="77777777" w:rsidR="004745BC" w:rsidRDefault="004745BC" w:rsidP="00CB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E1B8" w14:textId="2F5FCE33" w:rsidR="00A54102" w:rsidRDefault="00A5410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9763D98" wp14:editId="574EA2DC">
          <wp:simplePos x="0" y="0"/>
          <wp:positionH relativeFrom="column">
            <wp:posOffset>5064369</wp:posOffset>
          </wp:positionH>
          <wp:positionV relativeFrom="paragraph">
            <wp:posOffset>-239053</wp:posOffset>
          </wp:positionV>
          <wp:extent cx="1839595" cy="1336040"/>
          <wp:effectExtent l="0" t="0" r="0" b="0"/>
          <wp:wrapSquare wrapText="bothSides"/>
          <wp:docPr id="1176697374" name="Picture 1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 descr="NHS England log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14"/>
                  <a:stretch/>
                </pic:blipFill>
                <pic:spPr bwMode="auto">
                  <a:xfrm>
                    <a:off x="0" y="0"/>
                    <a:ext cx="1839595" cy="1336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C6F2294" w14:textId="77777777" w:rsidR="00A54102" w:rsidRDefault="00A54102">
    <w:pPr>
      <w:pStyle w:val="Header"/>
    </w:pPr>
  </w:p>
  <w:p w14:paraId="41A4B892" w14:textId="77777777" w:rsidR="00A54102" w:rsidRDefault="00A54102">
    <w:pPr>
      <w:pStyle w:val="Header"/>
    </w:pPr>
  </w:p>
  <w:p w14:paraId="5BBA69E4" w14:textId="77777777" w:rsidR="00A54102" w:rsidRDefault="00A54102">
    <w:pPr>
      <w:pStyle w:val="Header"/>
    </w:pPr>
  </w:p>
  <w:p w14:paraId="72D6A9BA" w14:textId="77777777" w:rsidR="00A54102" w:rsidRDefault="00A54102">
    <w:pPr>
      <w:pStyle w:val="Header"/>
    </w:pPr>
  </w:p>
  <w:p w14:paraId="47394892" w14:textId="77777777" w:rsidR="00A54102" w:rsidRDefault="00A54102">
    <w:pPr>
      <w:pStyle w:val="Header"/>
    </w:pPr>
  </w:p>
  <w:p w14:paraId="4B063DCE" w14:textId="77777777" w:rsidR="00A54102" w:rsidRDefault="00A54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Y="676"/>
      <w:tblOverlap w:val="never"/>
      <w:tblW w:w="4678" w:type="dxa"/>
      <w:tblLook w:val="04A0" w:firstRow="1" w:lastRow="0" w:firstColumn="1" w:lastColumn="0" w:noHBand="0" w:noVBand="1"/>
    </w:tblPr>
    <w:tblGrid>
      <w:gridCol w:w="4678"/>
    </w:tblGrid>
    <w:tr w:rsidR="00581E37" w14:paraId="6B5DB60B" w14:textId="77777777" w:rsidTr="00610DA1">
      <w:trPr>
        <w:trHeight w:val="421"/>
      </w:trPr>
      <w:sdt>
        <w:sdtPr>
          <w:alias w:val="Protective marking"/>
          <w:tag w:val="Protective marking"/>
          <w:id w:val="441888529"/>
          <w:comboBox>
            <w:listItem w:value="Choose an item."/>
            <w:listItem w:displayText="Classification: Official" w:value="Classification: Official"/>
            <w:listItem w:displayText="Classification: Official-Sensitive" w:value="Classification: Official-Sensitive"/>
          </w:comboBox>
        </w:sdtPr>
        <w:sdtEndPr/>
        <w:sdtContent>
          <w:tc>
            <w:tcPr>
              <w:tcW w:w="4678" w:type="dxa"/>
            </w:tcPr>
            <w:p w14:paraId="2E32BBDC" w14:textId="77777777" w:rsidR="00581E37" w:rsidRDefault="00581E37" w:rsidP="00581E37">
              <w:pPr>
                <w:pStyle w:val="Classification"/>
              </w:pPr>
              <w:r>
                <w:t>Classification: Official</w:t>
              </w:r>
            </w:p>
          </w:tc>
        </w:sdtContent>
      </w:sdt>
    </w:tr>
  </w:tbl>
  <w:p w14:paraId="15080F66" w14:textId="5823FF75" w:rsidR="00666AC7" w:rsidRDefault="004F3999" w:rsidP="00666AC7">
    <w:pPr>
      <w:pStyle w:val="Header"/>
      <w:ind w:left="-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0C032B" wp14:editId="735263CE">
          <wp:simplePos x="0" y="0"/>
          <wp:positionH relativeFrom="column">
            <wp:posOffset>4999355</wp:posOffset>
          </wp:positionH>
          <wp:positionV relativeFrom="paragraph">
            <wp:posOffset>-326390</wp:posOffset>
          </wp:positionV>
          <wp:extent cx="1839595" cy="1336040"/>
          <wp:effectExtent l="0" t="0" r="0" b="0"/>
          <wp:wrapSquare wrapText="bothSides"/>
          <wp:docPr id="61" name="Picture 1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 descr="NHS England log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14"/>
                  <a:stretch/>
                </pic:blipFill>
                <pic:spPr bwMode="auto">
                  <a:xfrm>
                    <a:off x="0" y="0"/>
                    <a:ext cx="1839595" cy="1336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19DE68F" w14:textId="77777777" w:rsidR="00666AC7" w:rsidRDefault="00666AC7">
    <w:pPr>
      <w:pStyle w:val="Header"/>
    </w:pPr>
  </w:p>
  <w:p w14:paraId="2051D91F" w14:textId="77777777" w:rsidR="004F3999" w:rsidRDefault="004F3999">
    <w:pPr>
      <w:pStyle w:val="Header"/>
    </w:pPr>
  </w:p>
  <w:p w14:paraId="490D2CB9" w14:textId="77777777" w:rsidR="004F3999" w:rsidRDefault="004F3999">
    <w:pPr>
      <w:pStyle w:val="Header"/>
    </w:pPr>
  </w:p>
  <w:p w14:paraId="6740B33A" w14:textId="77777777" w:rsidR="004F3999" w:rsidRDefault="004F3999">
    <w:pPr>
      <w:pStyle w:val="Header"/>
    </w:pPr>
  </w:p>
  <w:p w14:paraId="0C211364" w14:textId="77777777" w:rsidR="004F3999" w:rsidRDefault="004F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74BB9"/>
    <w:multiLevelType w:val="hybridMultilevel"/>
    <w:tmpl w:val="CEAA05D0"/>
    <w:lvl w:ilvl="0" w:tplc="B7CCC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32655"/>
    <w:multiLevelType w:val="hybridMultilevel"/>
    <w:tmpl w:val="8354B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02415B"/>
    <w:multiLevelType w:val="hybridMultilevel"/>
    <w:tmpl w:val="CEAA05D0"/>
    <w:lvl w:ilvl="0" w:tplc="B7CCC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160E3"/>
    <w:multiLevelType w:val="hybridMultilevel"/>
    <w:tmpl w:val="4386D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54548C"/>
    <w:multiLevelType w:val="hybridMultilevel"/>
    <w:tmpl w:val="B268B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D2337"/>
    <w:multiLevelType w:val="hybridMultilevel"/>
    <w:tmpl w:val="50BCAB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9B4354"/>
    <w:multiLevelType w:val="hybridMultilevel"/>
    <w:tmpl w:val="3B384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58280">
    <w:abstractNumId w:val="4"/>
  </w:num>
  <w:num w:numId="2" w16cid:durableId="1393120217">
    <w:abstractNumId w:val="5"/>
  </w:num>
  <w:num w:numId="3" w16cid:durableId="692997698">
    <w:abstractNumId w:val="1"/>
  </w:num>
  <w:num w:numId="4" w16cid:durableId="1954704901">
    <w:abstractNumId w:val="6"/>
  </w:num>
  <w:num w:numId="5" w16cid:durableId="2041085457">
    <w:abstractNumId w:val="3"/>
  </w:num>
  <w:num w:numId="6" w16cid:durableId="373047447">
    <w:abstractNumId w:val="0"/>
  </w:num>
  <w:num w:numId="7" w16cid:durableId="106302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42"/>
    <w:rsid w:val="00011819"/>
    <w:rsid w:val="00015888"/>
    <w:rsid w:val="00020A0C"/>
    <w:rsid w:val="00023CF6"/>
    <w:rsid w:val="000273D1"/>
    <w:rsid w:val="0004412C"/>
    <w:rsid w:val="00046458"/>
    <w:rsid w:val="00052CE4"/>
    <w:rsid w:val="000813B9"/>
    <w:rsid w:val="00111E2E"/>
    <w:rsid w:val="00121F35"/>
    <w:rsid w:val="00172BEE"/>
    <w:rsid w:val="001C75B5"/>
    <w:rsid w:val="001E1496"/>
    <w:rsid w:val="001E616F"/>
    <w:rsid w:val="00237D1D"/>
    <w:rsid w:val="00241CB1"/>
    <w:rsid w:val="002647A7"/>
    <w:rsid w:val="002D58DE"/>
    <w:rsid w:val="00303F94"/>
    <w:rsid w:val="00310919"/>
    <w:rsid w:val="003409D6"/>
    <w:rsid w:val="00367D67"/>
    <w:rsid w:val="0037309B"/>
    <w:rsid w:val="00397F48"/>
    <w:rsid w:val="003A2762"/>
    <w:rsid w:val="003A4C42"/>
    <w:rsid w:val="003B7229"/>
    <w:rsid w:val="003F5C0E"/>
    <w:rsid w:val="004745BC"/>
    <w:rsid w:val="004B5AC0"/>
    <w:rsid w:val="004C65BD"/>
    <w:rsid w:val="004C7B76"/>
    <w:rsid w:val="004F22D4"/>
    <w:rsid w:val="004F3999"/>
    <w:rsid w:val="00546C80"/>
    <w:rsid w:val="00564E7B"/>
    <w:rsid w:val="00581E37"/>
    <w:rsid w:val="005D630E"/>
    <w:rsid w:val="005F1F5A"/>
    <w:rsid w:val="00617187"/>
    <w:rsid w:val="00617E02"/>
    <w:rsid w:val="00622CD1"/>
    <w:rsid w:val="00666AC7"/>
    <w:rsid w:val="006954D3"/>
    <w:rsid w:val="006A35D0"/>
    <w:rsid w:val="006A36F3"/>
    <w:rsid w:val="006D4E01"/>
    <w:rsid w:val="006E12FA"/>
    <w:rsid w:val="006E293E"/>
    <w:rsid w:val="006E7BD5"/>
    <w:rsid w:val="00700E81"/>
    <w:rsid w:val="00746717"/>
    <w:rsid w:val="007539B0"/>
    <w:rsid w:val="00777C7D"/>
    <w:rsid w:val="0079734A"/>
    <w:rsid w:val="007E1A23"/>
    <w:rsid w:val="007F30AA"/>
    <w:rsid w:val="008500DC"/>
    <w:rsid w:val="008605DB"/>
    <w:rsid w:val="0087038A"/>
    <w:rsid w:val="008827E7"/>
    <w:rsid w:val="008B0D2C"/>
    <w:rsid w:val="008C4163"/>
    <w:rsid w:val="008E271A"/>
    <w:rsid w:val="008E6A3D"/>
    <w:rsid w:val="008E7689"/>
    <w:rsid w:val="008F30C0"/>
    <w:rsid w:val="00907CC4"/>
    <w:rsid w:val="009378D2"/>
    <w:rsid w:val="00974EF2"/>
    <w:rsid w:val="0098580F"/>
    <w:rsid w:val="00997A7E"/>
    <w:rsid w:val="009C3814"/>
    <w:rsid w:val="009F2F9C"/>
    <w:rsid w:val="00A10B7B"/>
    <w:rsid w:val="00A20084"/>
    <w:rsid w:val="00A218B6"/>
    <w:rsid w:val="00A52BFD"/>
    <w:rsid w:val="00A54102"/>
    <w:rsid w:val="00A63637"/>
    <w:rsid w:val="00AE0FDF"/>
    <w:rsid w:val="00AE1DF6"/>
    <w:rsid w:val="00BE4144"/>
    <w:rsid w:val="00BF350F"/>
    <w:rsid w:val="00C118E3"/>
    <w:rsid w:val="00C126E4"/>
    <w:rsid w:val="00C16A4B"/>
    <w:rsid w:val="00C73D79"/>
    <w:rsid w:val="00C813F9"/>
    <w:rsid w:val="00CB5196"/>
    <w:rsid w:val="00D1570D"/>
    <w:rsid w:val="00D4744F"/>
    <w:rsid w:val="00D50118"/>
    <w:rsid w:val="00D51828"/>
    <w:rsid w:val="00D554FA"/>
    <w:rsid w:val="00D67E08"/>
    <w:rsid w:val="00D72059"/>
    <w:rsid w:val="00DE7164"/>
    <w:rsid w:val="00E00538"/>
    <w:rsid w:val="00E4181D"/>
    <w:rsid w:val="00E64C61"/>
    <w:rsid w:val="00EB0C37"/>
    <w:rsid w:val="00EB5760"/>
    <w:rsid w:val="00EB5C9A"/>
    <w:rsid w:val="00F466F0"/>
    <w:rsid w:val="00F519C9"/>
    <w:rsid w:val="00F92571"/>
    <w:rsid w:val="62A9823C"/>
    <w:rsid w:val="72179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DFA8A"/>
  <w15:docId w15:val="{F621010E-45D2-4D46-BC4F-BD021847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3"/>
    <w:qFormat/>
    <w:rsid w:val="00111E2E"/>
    <w:pPr>
      <w:keepNext/>
      <w:spacing w:before="400" w:after="120" w:line="240" w:lineRule="auto"/>
      <w:outlineLvl w:val="1"/>
    </w:pPr>
    <w:rPr>
      <w:rFonts w:ascii="Arial Bold" w:eastAsia="Times New Roman" w:hAnsi="Arial Bold" w:cs="Arial"/>
      <w:b/>
      <w:color w:val="005EB8"/>
      <w:kern w:val="28"/>
      <w:sz w:val="32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96"/>
  </w:style>
  <w:style w:type="paragraph" w:styleId="Footer">
    <w:name w:val="footer"/>
    <w:basedOn w:val="Normal"/>
    <w:link w:val="FooterChar"/>
    <w:uiPriority w:val="99"/>
    <w:unhideWhenUsed/>
    <w:rsid w:val="00CB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96"/>
  </w:style>
  <w:style w:type="table" w:styleId="TableGrid">
    <w:name w:val="Table Grid"/>
    <w:basedOn w:val="TableNormal"/>
    <w:uiPriority w:val="39"/>
    <w:rsid w:val="00C8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38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7B76"/>
    <w:rPr>
      <w:color w:val="954F72" w:themeColor="followed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581E37"/>
    <w:pPr>
      <w:spacing w:after="0" w:line="240" w:lineRule="auto"/>
      <w:textboxTightWrap w:val="lastLineOnly"/>
    </w:pPr>
    <w:rPr>
      <w:rFonts w:ascii="Arial" w:eastAsia="Times New Roman" w:hAnsi="Arial" w:cs="Times New Roman"/>
      <w:color w:val="76869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11E2E"/>
    <w:rPr>
      <w:rFonts w:ascii="Arial Bold" w:eastAsia="Times New Roman" w:hAnsi="Arial Bold" w:cs="Arial"/>
      <w:b/>
      <w:color w:val="005EB8"/>
      <w:kern w:val="28"/>
      <w:sz w:val="3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neyadvancedpractice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rahfisher2@nhs.net" TargetMode="External"/><Relationship Id="rId2" Type="http://schemas.openxmlformats.org/officeDocument/2006/relationships/hyperlink" Target="mailto:england.neyadvancedpractice@nhs.net" TargetMode="External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rahfisher2@nhs.net" TargetMode="External"/><Relationship Id="rId2" Type="http://schemas.openxmlformats.org/officeDocument/2006/relationships/hyperlink" Target="mailto:england.neyadvancedpractice@nhs.net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FCCD7AF32954295364C2A4617FDA3" ma:contentTypeVersion="30" ma:contentTypeDescription="Create a new document." ma:contentTypeScope="" ma:versionID="55b5e887a6a094b142713e38fd23a609">
  <xsd:schema xmlns:xsd="http://www.w3.org/2001/XMLSchema" xmlns:xs="http://www.w3.org/2001/XMLSchema" xmlns:p="http://schemas.microsoft.com/office/2006/metadata/properties" xmlns:ns1="http://schemas.microsoft.com/sharepoint/v3" xmlns:ns2="520f4a20-4746-48ff-b34c-a63b28e1f7b7" xmlns:ns3="ee8f4621-373f-452a-bc28-6047e1581cf9" targetNamespace="http://schemas.microsoft.com/office/2006/metadata/properties" ma:root="true" ma:fieldsID="61fb05e78569a4656796ee142482733a" ns1:_="" ns2:_="" ns3:_="">
    <xsd:import namespace="http://schemas.microsoft.com/sharepoint/v3"/>
    <xsd:import namespace="520f4a20-4746-48ff-b34c-a63b28e1f7b7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f4a20-4746-48ff-b34c-a63b28e1f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6b0d2a-0a61-4fe1-b60b-a2a9c05825b4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e8f4621-373f-452a-bc28-6047e1581cf9">
      <UserInfo>
        <DisplayName>Gemma Machin</DisplayName>
        <AccountId>715</AccountId>
        <AccountType/>
      </UserInfo>
      <UserInfo>
        <DisplayName>Claire Carr</DisplayName>
        <AccountId>13</AccountId>
        <AccountType/>
      </UserInfo>
    </SharedWithUsers>
    <TaxCatchAll xmlns="ee8f4621-373f-452a-bc28-6047e1581cf9" xsi:nil="true"/>
    <lcf76f155ced4ddcb4097134ff3c332f xmlns="520f4a20-4746-48ff-b34c-a63b28e1f7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00D49A-1A6D-46F3-9895-AE1830D6C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7F5C9-2463-4BAC-9F3F-7BA00D67D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0f4a20-4746-48ff-b34c-a63b28e1f7b7"/>
    <ds:schemaRef ds:uri="ee8f4621-373f-452a-bc28-6047e158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C808D-A2D9-4AEC-97D8-BC5BF832ED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FE7263-F5A4-4C89-AA0C-481609D307B9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520f4a20-4746-48ff-b34c-a63b28e1f7b7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ee8f4621-373f-452a-bc28-6047e1581cf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472</Words>
  <Characters>2697</Characters>
  <Application>Microsoft Office Word</Application>
  <DocSecurity>0</DocSecurity>
  <Lines>22</Lines>
  <Paragraphs>6</Paragraphs>
  <ScaleCrop>false</ScaleCrop>
  <Company>WSYBCSU IT Services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Taylor</dc:creator>
  <cp:lastModifiedBy>Machin, Gemma (NHS ENGLAND - T1510)</cp:lastModifiedBy>
  <cp:revision>62</cp:revision>
  <cp:lastPrinted>2020-03-09T15:54:00Z</cp:lastPrinted>
  <dcterms:created xsi:type="dcterms:W3CDTF">2020-04-29T08:42:00Z</dcterms:created>
  <dcterms:modified xsi:type="dcterms:W3CDTF">2024-09-19T10:31:00Z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0x010100BAAFCCD7AF32954295364C2A4617FDA3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