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E906" w14:textId="20A12EA2" w:rsidR="000C0903" w:rsidRDefault="000C0903" w:rsidP="0073010B">
      <w:pPr>
        <w:jc w:val="center"/>
      </w:pPr>
      <w:r w:rsidRPr="000C0903">
        <w:rPr>
          <w:noProof/>
        </w:rPr>
        <w:drawing>
          <wp:inline distT="0" distB="0" distL="0" distR="0" wp14:anchorId="2E9E0F0B" wp14:editId="7982B7AE">
            <wp:extent cx="2085975" cy="695325"/>
            <wp:effectExtent l="0" t="0" r="9525" b="9525"/>
            <wp:docPr id="1551006899" name="Picture 2" descr="A blue and green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06899" name="Picture 2" descr="A blue and green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048AB" w14:textId="77777777" w:rsidR="0073010B" w:rsidRPr="000C0903" w:rsidRDefault="0073010B" w:rsidP="0073010B">
      <w:pPr>
        <w:jc w:val="center"/>
      </w:pPr>
    </w:p>
    <w:p w14:paraId="0E655477" w14:textId="5FBB9A5D" w:rsidR="00F462C5" w:rsidRPr="0073010B" w:rsidRDefault="00367D0E" w:rsidP="0073010B">
      <w:pPr>
        <w:jc w:val="center"/>
        <w:rPr>
          <w:b/>
          <w:bCs/>
          <w:sz w:val="32"/>
          <w:szCs w:val="32"/>
          <w:u w:val="single"/>
        </w:rPr>
      </w:pPr>
      <w:r w:rsidRPr="0073010B">
        <w:rPr>
          <w:b/>
          <w:bCs/>
          <w:sz w:val="32"/>
          <w:szCs w:val="32"/>
          <w:u w:val="single"/>
        </w:rPr>
        <w:t>Preceptor</w:t>
      </w:r>
      <w:r w:rsidR="007D5DB6" w:rsidRPr="0073010B">
        <w:rPr>
          <w:b/>
          <w:bCs/>
          <w:sz w:val="32"/>
          <w:szCs w:val="32"/>
          <w:u w:val="single"/>
        </w:rPr>
        <w:t>/Preceptee</w:t>
      </w:r>
      <w:r w:rsidR="003D2392" w:rsidRPr="0073010B">
        <w:rPr>
          <w:b/>
          <w:bCs/>
          <w:sz w:val="32"/>
          <w:szCs w:val="32"/>
          <w:u w:val="single"/>
        </w:rPr>
        <w:t xml:space="preserve"> </w:t>
      </w:r>
      <w:r w:rsidR="0015351D" w:rsidRPr="0073010B">
        <w:rPr>
          <w:b/>
          <w:bCs/>
          <w:sz w:val="32"/>
          <w:szCs w:val="32"/>
          <w:u w:val="single"/>
        </w:rPr>
        <w:t>Q</w:t>
      </w:r>
      <w:r w:rsidR="003D2392" w:rsidRPr="0073010B">
        <w:rPr>
          <w:b/>
          <w:bCs/>
          <w:sz w:val="32"/>
          <w:szCs w:val="32"/>
          <w:u w:val="single"/>
        </w:rPr>
        <w:t>uestions</w:t>
      </w:r>
    </w:p>
    <w:p w14:paraId="433FB711" w14:textId="77777777" w:rsidR="003D2392" w:rsidRPr="00DE6CF9" w:rsidRDefault="003D2392" w:rsidP="0073010B"/>
    <w:p w14:paraId="4CBD452A" w14:textId="08EC3C4C" w:rsidR="003D2392" w:rsidRPr="0073010B" w:rsidRDefault="0015351D" w:rsidP="0073010B">
      <w:pPr>
        <w:rPr>
          <w:b/>
          <w:bCs/>
        </w:rPr>
      </w:pPr>
      <w:r w:rsidRPr="0073010B">
        <w:rPr>
          <w:b/>
          <w:bCs/>
        </w:rPr>
        <w:t xml:space="preserve">Nurse </w:t>
      </w:r>
      <w:r w:rsidR="003D2392" w:rsidRPr="0073010B">
        <w:rPr>
          <w:b/>
          <w:bCs/>
        </w:rPr>
        <w:t>Name:</w:t>
      </w:r>
    </w:p>
    <w:p w14:paraId="62461E36" w14:textId="5828E20E" w:rsidR="0015351D" w:rsidRPr="0073010B" w:rsidRDefault="00367D0E" w:rsidP="0073010B">
      <w:pPr>
        <w:rPr>
          <w:b/>
          <w:bCs/>
        </w:rPr>
      </w:pPr>
      <w:r w:rsidRPr="0073010B">
        <w:rPr>
          <w:b/>
          <w:bCs/>
        </w:rPr>
        <w:t>Preceptor:</w:t>
      </w:r>
    </w:p>
    <w:p w14:paraId="13B2FE01" w14:textId="69D1ECF9" w:rsidR="003D2392" w:rsidRPr="0073010B" w:rsidRDefault="003D2392" w:rsidP="0073010B">
      <w:pPr>
        <w:rPr>
          <w:b/>
          <w:bCs/>
        </w:rPr>
      </w:pPr>
      <w:r w:rsidRPr="0073010B">
        <w:rPr>
          <w:b/>
          <w:bCs/>
        </w:rPr>
        <w:t>Date:</w:t>
      </w:r>
    </w:p>
    <w:p w14:paraId="01B0D432" w14:textId="357D0398" w:rsidR="003D2392" w:rsidRPr="0073010B" w:rsidRDefault="003D2392" w:rsidP="0073010B">
      <w:pPr>
        <w:rPr>
          <w:b/>
          <w:bCs/>
        </w:rPr>
      </w:pPr>
      <w:r w:rsidRPr="0073010B">
        <w:rPr>
          <w:b/>
          <w:bCs/>
        </w:rPr>
        <w:t>Face to face/Teams:</w:t>
      </w:r>
    </w:p>
    <w:p w14:paraId="17D454AC" w14:textId="47C10DB2" w:rsidR="003D2392" w:rsidRDefault="003D2392" w:rsidP="0073010B"/>
    <w:p w14:paraId="05F821BA" w14:textId="18EF8EAB" w:rsidR="001A4E6D" w:rsidRDefault="003D2392" w:rsidP="0073010B">
      <w:r w:rsidRPr="0015351D">
        <w:t xml:space="preserve">How are you finding your time in practice so far? </w:t>
      </w:r>
      <w:r w:rsidR="00E7529A">
        <w:t xml:space="preserve">What’s going well, what’s </w:t>
      </w:r>
      <w:r w:rsidR="00FF3432">
        <w:t>not going so well?</w:t>
      </w:r>
    </w:p>
    <w:p w14:paraId="7CFB1778" w14:textId="77777777" w:rsidR="001A4E6D" w:rsidRDefault="001A4E6D" w:rsidP="0073010B"/>
    <w:p w14:paraId="72E8A3FF" w14:textId="77777777" w:rsidR="004042CE" w:rsidRDefault="004042CE" w:rsidP="0073010B"/>
    <w:p w14:paraId="7D4143CE" w14:textId="77777777" w:rsidR="004042CE" w:rsidRPr="004042CE" w:rsidRDefault="004042CE" w:rsidP="0073010B"/>
    <w:p w14:paraId="37D48D09" w14:textId="77777777" w:rsidR="001A4E6D" w:rsidRDefault="001A4E6D" w:rsidP="0073010B"/>
    <w:p w14:paraId="2E2DE271" w14:textId="77777777" w:rsidR="00FF3432" w:rsidRDefault="001A001E" w:rsidP="0073010B">
      <w:r>
        <w:t>How is your induction progressing?</w:t>
      </w:r>
      <w:r w:rsidR="001A4E6D">
        <w:t xml:space="preserve"> Which elements are still outstanding?</w:t>
      </w:r>
      <w:r w:rsidR="00FF3432">
        <w:t xml:space="preserve"> </w:t>
      </w:r>
    </w:p>
    <w:p w14:paraId="1C528763" w14:textId="77777777" w:rsidR="00FF3432" w:rsidRDefault="00FF3432" w:rsidP="0073010B"/>
    <w:p w14:paraId="71555D68" w14:textId="77777777" w:rsidR="00FF3432" w:rsidRDefault="00FF3432" w:rsidP="0073010B"/>
    <w:p w14:paraId="375E33D3" w14:textId="77777777" w:rsidR="004042CE" w:rsidRPr="004042CE" w:rsidRDefault="004042CE" w:rsidP="0073010B"/>
    <w:p w14:paraId="138AA787" w14:textId="77777777" w:rsidR="00FF3432" w:rsidRDefault="00FF3432" w:rsidP="0073010B"/>
    <w:p w14:paraId="1FC91F0F" w14:textId="72ED455B" w:rsidR="00FF3432" w:rsidRPr="00FF3432" w:rsidRDefault="00FF3432" w:rsidP="0073010B">
      <w:r>
        <w:t>Have you had the opportunity to shadow different members of the team?</w:t>
      </w:r>
    </w:p>
    <w:p w14:paraId="050E88E8" w14:textId="77777777" w:rsidR="001A001E" w:rsidRDefault="001A001E" w:rsidP="0073010B"/>
    <w:p w14:paraId="7F76DEB1" w14:textId="77777777" w:rsidR="004042CE" w:rsidRDefault="004042CE" w:rsidP="0073010B"/>
    <w:p w14:paraId="4D49D1D1" w14:textId="77777777" w:rsidR="004042CE" w:rsidRPr="004042CE" w:rsidRDefault="004042CE" w:rsidP="0073010B"/>
    <w:p w14:paraId="31224FD1" w14:textId="77777777" w:rsidR="001A001E" w:rsidRDefault="001A001E" w:rsidP="0073010B"/>
    <w:p w14:paraId="54373CE1" w14:textId="30C40BCC" w:rsidR="003D2392" w:rsidRDefault="001A001E" w:rsidP="0073010B">
      <w:r>
        <w:t>Which e</w:t>
      </w:r>
      <w:r w:rsidR="003D2392" w:rsidRPr="0015351D">
        <w:t>lements of the job you are enjoying/not enjoying?</w:t>
      </w:r>
    </w:p>
    <w:p w14:paraId="4F3812B1" w14:textId="3531E51F" w:rsidR="0015351D" w:rsidRDefault="0015351D" w:rsidP="0073010B"/>
    <w:p w14:paraId="108FE496" w14:textId="77777777" w:rsidR="004042CE" w:rsidRDefault="004042CE" w:rsidP="0073010B"/>
    <w:p w14:paraId="0BC0ED0F" w14:textId="77777777" w:rsidR="004042CE" w:rsidRDefault="004042CE" w:rsidP="0073010B"/>
    <w:p w14:paraId="2EFC2D30" w14:textId="77777777" w:rsidR="0073010B" w:rsidRPr="004042CE" w:rsidRDefault="0073010B" w:rsidP="0073010B"/>
    <w:p w14:paraId="73042465" w14:textId="054A292C" w:rsidR="003D2392" w:rsidRDefault="00E7529A" w:rsidP="0073010B">
      <w:r>
        <w:lastRenderedPageBreak/>
        <w:t>What are your training needs and is there a plan for these?</w:t>
      </w:r>
    </w:p>
    <w:p w14:paraId="2DC5F0B8" w14:textId="1DB09471" w:rsidR="0015351D" w:rsidRDefault="0015351D" w:rsidP="0073010B"/>
    <w:p w14:paraId="1A3B8579" w14:textId="77777777" w:rsidR="0015351D" w:rsidRPr="0015351D" w:rsidRDefault="0015351D" w:rsidP="0073010B"/>
    <w:p w14:paraId="527B8CB7" w14:textId="68D21821" w:rsidR="0015351D" w:rsidRDefault="0015351D" w:rsidP="0073010B"/>
    <w:p w14:paraId="2225E9FB" w14:textId="77777777" w:rsidR="004042CE" w:rsidRPr="004042CE" w:rsidRDefault="004042CE" w:rsidP="0073010B"/>
    <w:p w14:paraId="6212E354" w14:textId="5304C83D" w:rsidR="0015351D" w:rsidRDefault="00FF3432" w:rsidP="0073010B">
      <w:r>
        <w:t xml:space="preserve">Do you have any </w:t>
      </w:r>
      <w:r w:rsidR="004042CE">
        <w:t>p</w:t>
      </w:r>
      <w:r w:rsidR="0015351D" w:rsidRPr="0015351D">
        <w:t>otential concerns</w:t>
      </w:r>
      <w:r w:rsidR="004042CE">
        <w:t>?</w:t>
      </w:r>
      <w:r w:rsidR="000C0903">
        <w:t xml:space="preserve"> Is there anything more you want to discuss?</w:t>
      </w:r>
    </w:p>
    <w:p w14:paraId="62DE1D4B" w14:textId="08C5C9BE" w:rsidR="0015351D" w:rsidRDefault="00E22C2B" w:rsidP="0073010B">
      <w:r>
        <w:t>.</w:t>
      </w:r>
    </w:p>
    <w:p w14:paraId="2DCD78C9" w14:textId="3E9F7BBB" w:rsidR="0015351D" w:rsidRDefault="0015351D" w:rsidP="0073010B"/>
    <w:p w14:paraId="075A7E11" w14:textId="35A31071" w:rsidR="0015351D" w:rsidRDefault="0015351D" w:rsidP="0073010B"/>
    <w:p w14:paraId="4BBA96B7" w14:textId="77777777" w:rsidR="0015351D" w:rsidRPr="0015351D" w:rsidRDefault="0015351D" w:rsidP="0073010B"/>
    <w:p w14:paraId="2E77D7F8" w14:textId="77777777" w:rsidR="007D5DB6" w:rsidRDefault="0015351D" w:rsidP="0073010B">
      <w:r w:rsidRPr="0015351D">
        <w:t>How are you feeling about the next 3-6 months</w:t>
      </w:r>
      <w:r w:rsidR="004042CE">
        <w:t xml:space="preserve">. </w:t>
      </w:r>
    </w:p>
    <w:p w14:paraId="44F18768" w14:textId="77777777" w:rsidR="007D5DB6" w:rsidRDefault="007D5DB6" w:rsidP="0073010B"/>
    <w:p w14:paraId="564FADCE" w14:textId="77777777" w:rsidR="007D5DB6" w:rsidRDefault="007D5DB6" w:rsidP="0073010B"/>
    <w:p w14:paraId="085D7FF9" w14:textId="77777777" w:rsidR="000C0903" w:rsidRPr="000C0903" w:rsidRDefault="000C0903" w:rsidP="0073010B"/>
    <w:p w14:paraId="24EAB118" w14:textId="77777777" w:rsidR="007D5DB6" w:rsidRDefault="007D5DB6" w:rsidP="0073010B"/>
    <w:p w14:paraId="5B6117CC" w14:textId="1B5E4569" w:rsidR="0015351D" w:rsidRPr="0073010B" w:rsidRDefault="007D5DB6" w:rsidP="0073010B">
      <w:pPr>
        <w:rPr>
          <w:b/>
          <w:bCs/>
        </w:rPr>
      </w:pPr>
      <w:r w:rsidRPr="0073010B">
        <w:rPr>
          <w:b/>
          <w:bCs/>
        </w:rPr>
        <w:t>Date for the next meeting</w:t>
      </w:r>
      <w:r w:rsidR="0073010B" w:rsidRPr="0073010B">
        <w:rPr>
          <w:b/>
          <w:bCs/>
        </w:rPr>
        <w:t>:</w:t>
      </w:r>
    </w:p>
    <w:p w14:paraId="33100A69" w14:textId="77777777" w:rsidR="003D2392" w:rsidRDefault="003D2392" w:rsidP="0073010B"/>
    <w:sectPr w:rsidR="003D239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A182" w14:textId="77777777" w:rsidR="00EC5183" w:rsidRDefault="00EC5183" w:rsidP="00267281">
      <w:pPr>
        <w:spacing w:after="0" w:line="240" w:lineRule="auto"/>
      </w:pPr>
      <w:r>
        <w:separator/>
      </w:r>
    </w:p>
  </w:endnote>
  <w:endnote w:type="continuationSeparator" w:id="0">
    <w:p w14:paraId="4E327B30" w14:textId="77777777" w:rsidR="00EC5183" w:rsidRDefault="00EC5183" w:rsidP="0026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069A" w14:textId="05D31A7E" w:rsidR="00267281" w:rsidRDefault="00267281">
    <w:pPr>
      <w:pStyle w:val="Footer"/>
    </w:pPr>
    <w:r>
      <w:t>V1. January 2025</w:t>
    </w:r>
  </w:p>
  <w:p w14:paraId="58E69344" w14:textId="77777777" w:rsidR="00267281" w:rsidRDefault="00267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0F900" w14:textId="77777777" w:rsidR="00EC5183" w:rsidRDefault="00EC5183" w:rsidP="00267281">
      <w:pPr>
        <w:spacing w:after="0" w:line="240" w:lineRule="auto"/>
      </w:pPr>
      <w:r>
        <w:separator/>
      </w:r>
    </w:p>
  </w:footnote>
  <w:footnote w:type="continuationSeparator" w:id="0">
    <w:p w14:paraId="3E135ECD" w14:textId="77777777" w:rsidR="00EC5183" w:rsidRDefault="00EC5183" w:rsidP="00267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92"/>
    <w:rsid w:val="000C0903"/>
    <w:rsid w:val="0015351D"/>
    <w:rsid w:val="001A001E"/>
    <w:rsid w:val="001A4E6D"/>
    <w:rsid w:val="002534A5"/>
    <w:rsid w:val="00267281"/>
    <w:rsid w:val="0028208E"/>
    <w:rsid w:val="003568B6"/>
    <w:rsid w:val="00367D0E"/>
    <w:rsid w:val="003D2392"/>
    <w:rsid w:val="004042CE"/>
    <w:rsid w:val="00602E29"/>
    <w:rsid w:val="0073010B"/>
    <w:rsid w:val="007449FF"/>
    <w:rsid w:val="007D5DB6"/>
    <w:rsid w:val="0080265C"/>
    <w:rsid w:val="00897477"/>
    <w:rsid w:val="008A3576"/>
    <w:rsid w:val="008C4D92"/>
    <w:rsid w:val="00974D1A"/>
    <w:rsid w:val="00DE6CF9"/>
    <w:rsid w:val="00E22C2B"/>
    <w:rsid w:val="00E7529A"/>
    <w:rsid w:val="00EC5183"/>
    <w:rsid w:val="00F462C5"/>
    <w:rsid w:val="00F5236C"/>
    <w:rsid w:val="00FF2987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8CA6"/>
  <w15:chartTrackingRefBased/>
  <w15:docId w15:val="{4296D840-18BA-475D-932F-E2745B6C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5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23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5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3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6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81"/>
  </w:style>
  <w:style w:type="paragraph" w:styleId="Footer">
    <w:name w:val="footer"/>
    <w:basedOn w:val="Normal"/>
    <w:link w:val="FooterChar"/>
    <w:uiPriority w:val="99"/>
    <w:unhideWhenUsed/>
    <w:rsid w:val="00267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7AEB253D84D40AB028D03AF2072F9" ma:contentTypeVersion="4" ma:contentTypeDescription="Create a new document." ma:contentTypeScope="" ma:versionID="f4f8f1a6e3c78c04d8b8fc3586440201">
  <xsd:schema xmlns:xsd="http://www.w3.org/2001/XMLSchema" xmlns:xs="http://www.w3.org/2001/XMLSchema" xmlns:p="http://schemas.microsoft.com/office/2006/metadata/properties" xmlns:ns2="5e67cd05-db79-4376-acf2-fd97aaab4b32" targetNamespace="http://schemas.microsoft.com/office/2006/metadata/properties" ma:root="true" ma:fieldsID="5e4babe3984275e359c209e94961a478" ns2:_="">
    <xsd:import namespace="5e67cd05-db79-4376-acf2-fd97aaab4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7cd05-db79-4376-acf2-fd97aaab4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7E242-E58F-4659-8435-E96E86ACA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28AE85-5A8A-4F69-A317-D019F743B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2D4AE-8EB4-453E-8028-D9287253C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7cd05-db79-4376-acf2-fd97aaab4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Emma (PRIMARY CARE DONCASTER LIMITED)</dc:creator>
  <cp:keywords/>
  <dc:description/>
  <cp:lastModifiedBy>CLARK, Elaine (PRIMARY CARE DONCASTER LIMITED)</cp:lastModifiedBy>
  <cp:revision>14</cp:revision>
  <dcterms:created xsi:type="dcterms:W3CDTF">2024-12-12T09:33:00Z</dcterms:created>
  <dcterms:modified xsi:type="dcterms:W3CDTF">2025-01-31T14:58:00Z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0x01010073D7AEB253D84D40AB028D03AF2072F9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